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A760" w14:textId="314D7AC3" w:rsidR="008E15DC" w:rsidRDefault="00217016" w:rsidP="002711C9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B6189" wp14:editId="12CA372A">
                <wp:simplePos x="0" y="0"/>
                <wp:positionH relativeFrom="column">
                  <wp:posOffset>4324350</wp:posOffset>
                </wp:positionH>
                <wp:positionV relativeFrom="paragraph">
                  <wp:posOffset>-619760</wp:posOffset>
                </wp:positionV>
                <wp:extent cx="1895475" cy="381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5257C" w14:textId="0F7823D4" w:rsidR="00217016" w:rsidRPr="004811B0" w:rsidRDefault="00217016" w:rsidP="0021701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4811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แนบท้ายประกาศ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6B61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5pt;margin-top:-48.8pt;width:149.2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" fillcolor="white [3201]" stroked="f" strokeweight=".5pt">
                <v:textbox>
                  <w:txbxContent>
                    <w:p w14:paraId="1975257C" w14:textId="0F7823D4" w:rsidR="00217016" w:rsidRPr="004811B0" w:rsidRDefault="00217016" w:rsidP="00217016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4811B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แนบท้ายประกาศ ๑</w:t>
                      </w:r>
                    </w:p>
                  </w:txbxContent>
                </v:textbox>
              </v:shape>
            </w:pict>
          </mc:Fallback>
        </mc:AlternateContent>
      </w:r>
      <w:r w:rsidR="009A7118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CD03D5" wp14:editId="4F1C18D7">
                <wp:simplePos x="0" y="0"/>
                <wp:positionH relativeFrom="column">
                  <wp:posOffset>4984115</wp:posOffset>
                </wp:positionH>
                <wp:positionV relativeFrom="paragraph">
                  <wp:posOffset>-230505</wp:posOffset>
                </wp:positionV>
                <wp:extent cx="935990" cy="1151890"/>
                <wp:effectExtent l="6350" t="11430" r="10160" b="825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0A16D" w14:textId="77777777" w:rsidR="003C15DF" w:rsidRPr="008B1D40" w:rsidRDefault="003C15DF" w:rsidP="003C1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6BDCE3C" w14:textId="77777777" w:rsidR="003C15DF" w:rsidRPr="008B1D40" w:rsidRDefault="003C15DF" w:rsidP="003C1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B1D4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Pr="008B1D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1</w:t>
                            </w:r>
                            <w:r w:rsidRPr="008B1D4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  <w:p w14:paraId="3A9D8780" w14:textId="77777777" w:rsidR="003C15DF" w:rsidRPr="008B1D40" w:rsidRDefault="003C15DF" w:rsidP="003C1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B1D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14:paraId="4863F9B7" w14:textId="77777777" w:rsidR="003C15DF" w:rsidRPr="008B1D40" w:rsidRDefault="003C15DF" w:rsidP="003C15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B1D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03D5" id="Rectangle 37" o:spid="_x0000_s1027" style="position:absolute;left:0;text-align:left;margin-left:392.45pt;margin-top:-18.15pt;width:73.7pt;height:9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" o:allowincell="f">
                <v:textbox>
                  <w:txbxContent>
                    <w:p w14:paraId="6980A16D" w14:textId="77777777" w:rsidR="003C15DF" w:rsidRPr="008B1D40" w:rsidRDefault="003C15DF" w:rsidP="003C15D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6BDCE3C" w14:textId="77777777" w:rsidR="003C15DF" w:rsidRPr="008B1D40" w:rsidRDefault="003C15DF" w:rsidP="003C15D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B1D40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Pr="008B1D40">
                        <w:rPr>
                          <w:rFonts w:ascii="TH SarabunIT๙" w:hAnsi="TH SarabunIT๙" w:cs="TH SarabunIT๙" w:hint="cs"/>
                          <w:cs/>
                        </w:rPr>
                        <w:t xml:space="preserve"> 1</w:t>
                      </w:r>
                      <w:r w:rsidRPr="008B1D40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  <w:p w14:paraId="3A9D8780" w14:textId="77777777" w:rsidR="003C15DF" w:rsidRPr="008B1D40" w:rsidRDefault="003C15DF" w:rsidP="003C15D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B1D40">
                        <w:rPr>
                          <w:rFonts w:ascii="TH SarabunIT๙" w:hAnsi="TH SarabunIT๙" w:cs="TH SarabunIT๙" w:hint="cs"/>
                          <w:cs/>
                        </w:rPr>
                        <w:t xml:space="preserve">ถ่ายไว้ไม่เกิน </w:t>
                      </w:r>
                    </w:p>
                    <w:p w14:paraId="4863F9B7" w14:textId="77777777" w:rsidR="003C15DF" w:rsidRPr="008B1D40" w:rsidRDefault="003C15DF" w:rsidP="003C15D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B1D40">
                        <w:rPr>
                          <w:rFonts w:ascii="TH SarabunIT๙" w:hAnsi="TH SarabunIT๙" w:cs="TH SarabunIT๙" w:hint="cs"/>
                          <w:cs/>
                        </w:rPr>
                        <w:t>6 เดือน</w:t>
                      </w:r>
                    </w:p>
                  </w:txbxContent>
                </v:textbox>
              </v:rect>
            </w:pict>
          </mc:Fallback>
        </mc:AlternateContent>
      </w:r>
    </w:p>
    <w:p w14:paraId="0037D6A1" w14:textId="5FF90F76" w:rsidR="00C70079" w:rsidRPr="00C70079" w:rsidRDefault="00C70079" w:rsidP="009A7118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0079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</w:t>
      </w:r>
      <w:r w:rsidRPr="00C70079">
        <w:rPr>
          <w:rFonts w:ascii="TH SarabunIT๙" w:hAnsi="TH SarabunIT๙" w:cs="TH SarabunIT๙" w:hint="cs"/>
          <w:b/>
          <w:bCs/>
          <w:sz w:val="36"/>
          <w:szCs w:val="36"/>
          <w:cs/>
        </w:rPr>
        <w:t>โอนพนักงานส่วนท้องถิ่นและข้าราชการอื่น</w:t>
      </w:r>
    </w:p>
    <w:p w14:paraId="79319269" w14:textId="77777777" w:rsidR="00C70079" w:rsidRP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0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0079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มาบรรจุและแต่งตั้งเป็นข้าราชการครูและบุคลากรทางการศึกษา</w:t>
      </w:r>
    </w:p>
    <w:p w14:paraId="7DCAC1A0" w14:textId="77777777" w:rsidR="00C70079" w:rsidRPr="00A81DE5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0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0079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ตำแหน่งบุคลากรทางการศึกษาอื่นตามมาตรา 38 ค. (2)</w:t>
      </w:r>
      <w:r w:rsidRPr="00A81D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6730C89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04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B4D5E2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04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</w:t>
      </w:r>
    </w:p>
    <w:p w14:paraId="427E3171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04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 เดือน ....................... พ.ศ. .......................</w:t>
      </w:r>
    </w:p>
    <w:p w14:paraId="7E3B9CEE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04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73D729D" w14:textId="1BF6884C" w:rsidR="00C70079" w:rsidRPr="00F549D8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04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49D8">
        <w:rPr>
          <w:rFonts w:ascii="TH SarabunIT๙" w:hAnsi="TH SarabunIT๙" w:cs="TH SarabunIT๙" w:hint="cs"/>
          <w:sz w:val="32"/>
          <w:szCs w:val="32"/>
          <w:cs/>
        </w:rPr>
        <w:t>ขอโอนมาบรรจุและแต่งตั้งเป็นข้าราชการครูและบุคลากรทางการศึกษาตำแหน่งบุคลากร</w:t>
      </w:r>
      <w:r w:rsidR="00F549D8">
        <w:rPr>
          <w:rFonts w:ascii="TH SarabunIT๙" w:hAnsi="TH SarabunIT๙" w:cs="TH SarabunIT๙"/>
          <w:sz w:val="32"/>
          <w:szCs w:val="32"/>
          <w:cs/>
        </w:rPr>
        <w:tab/>
      </w:r>
      <w:r w:rsidR="00F549D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549D8">
        <w:rPr>
          <w:rFonts w:ascii="TH SarabunIT๙" w:hAnsi="TH SarabunIT๙" w:cs="TH SarabunIT๙"/>
          <w:sz w:val="32"/>
          <w:szCs w:val="32"/>
          <w:cs/>
        </w:rPr>
        <w:tab/>
      </w:r>
      <w:r w:rsidR="00F549D8" w:rsidRPr="00F549D8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F549D8">
        <w:rPr>
          <w:rFonts w:ascii="TH SarabunIT๙" w:hAnsi="TH SarabunIT๙" w:cs="TH SarabunIT๙" w:hint="cs"/>
          <w:sz w:val="32"/>
          <w:szCs w:val="32"/>
          <w:cs/>
        </w:rPr>
        <w:t>การศึกษาอื่นตามมาตรา 38 ค. (2)</w:t>
      </w:r>
    </w:p>
    <w:p w14:paraId="4B62BC1D" w14:textId="7745B4F1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before="120" w:line="204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7118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ศึกษาธิการจังหวัดเพชรบูรณ์</w:t>
      </w:r>
    </w:p>
    <w:p w14:paraId="25D77E87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(นาย/นาง/นางสาว/ชั้นยศ) ..................................................................... อายุ ............. ปี</w:t>
      </w:r>
    </w:p>
    <w:p w14:paraId="571DBA49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 ............... เดือน ........................... พ.ศ. ................. เลขประจำตัวประชาชน .......................................</w:t>
      </w:r>
    </w:p>
    <w:p w14:paraId="2A807A08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ปัจจุบันเป็นข้าราชการ/พนักงานส่วนท้องถิ่น............................................. ตำแหน่ง ...........................................</w:t>
      </w:r>
    </w:p>
    <w:p w14:paraId="1DD653E2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ระดับ/ชั้น/วิทยฐานะ................................ รับเงินเดือน ระดับ/ชั้น........................ อัตรา/ชั้น ..................... บาท</w:t>
      </w:r>
    </w:p>
    <w:p w14:paraId="425CC9D0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สังกัดแผนก/กลุ่ม/กอง/สำนัก ............................................................... กรม ......................................................</w:t>
      </w:r>
    </w:p>
    <w:p w14:paraId="7CB6F9B0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 ..................................... ตั้งอยู่ที่ ..................................... หมู่ที่ ................. ถนน ................................</w:t>
      </w:r>
    </w:p>
    <w:p w14:paraId="1295DFEF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 ........................... อำเภอ/เขต ........................... จังหวัด .......................... รหัสไปรษณีย์ ...............</w:t>
      </w:r>
    </w:p>
    <w:p w14:paraId="1ABC8534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......................... โทรศัพท์เคลื่อนที่ ....................... โทรสาร ...................... </w:t>
      </w:r>
      <w:r>
        <w:rPr>
          <w:rFonts w:ascii="TH SarabunIT๙" w:hAnsi="TH SarabunIT๙" w:cs="TH SarabunIT๙"/>
          <w:sz w:val="32"/>
          <w:szCs w:val="32"/>
        </w:rPr>
        <w:t>e-mail ……….……………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4D4EEA44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 ............... หมู่ที่ ............. ถนน ............................. ตำบล/แขวง ...........................</w:t>
      </w:r>
    </w:p>
    <w:p w14:paraId="677E0C64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 จังหวัด ........................... รหัสไปรษณีย์ .................. โทรศัพท์บ้าน ......................</w:t>
      </w:r>
    </w:p>
    <w:p w14:paraId="69AE426D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โทรศัพท์เคลื่อนที่ ................................ โทรสาร .............................. </w:t>
      </w:r>
      <w:r>
        <w:rPr>
          <w:rFonts w:ascii="TH SarabunIT๙" w:hAnsi="TH SarabunIT๙" w:cs="TH SarabunIT๙"/>
          <w:sz w:val="32"/>
          <w:szCs w:val="32"/>
        </w:rPr>
        <w:t>e-mail ………………………….….……………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5D37313A" w14:textId="77777777" w:rsidR="00C70079" w:rsidRPr="00ED446C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39DA">
        <w:rPr>
          <w:rFonts w:ascii="TH SarabunIT๙" w:hAnsi="TH SarabunIT๙" w:cs="TH SarabunIT๙" w:hint="cs"/>
          <w:sz w:val="32"/>
          <w:szCs w:val="32"/>
          <w:cs/>
        </w:rPr>
        <w:t>มีความสมัครใจขอ</w:t>
      </w:r>
      <w:r w:rsidR="00426841" w:rsidRPr="00DC39DA">
        <w:rPr>
          <w:rFonts w:ascii="TH SarabunIT๙" w:hAnsi="TH SarabunIT๙" w:cs="TH SarabunIT๙" w:hint="cs"/>
          <w:sz w:val="32"/>
          <w:szCs w:val="32"/>
          <w:cs/>
        </w:rPr>
        <w:t>โอนมาบรรจุและ</w:t>
      </w:r>
      <w:r w:rsidRPr="00DC39DA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426841" w:rsidRPr="00DC39DA">
        <w:rPr>
          <w:rFonts w:ascii="TH SarabunIT๙" w:hAnsi="TH SarabunIT๙" w:cs="TH SarabunIT๙" w:hint="cs"/>
          <w:sz w:val="32"/>
          <w:szCs w:val="32"/>
          <w:cs/>
        </w:rPr>
        <w:t>เป็นข้</w:t>
      </w:r>
      <w:r w:rsidR="00DC39DA">
        <w:rPr>
          <w:rFonts w:ascii="TH SarabunIT๙" w:hAnsi="TH SarabunIT๙" w:cs="TH SarabunIT๙" w:hint="cs"/>
          <w:sz w:val="32"/>
          <w:szCs w:val="32"/>
          <w:cs/>
        </w:rPr>
        <w:t>าราชการครูและบุคลากรทางการศึกษา</w:t>
      </w:r>
      <w:r w:rsidR="00DC39DA">
        <w:rPr>
          <w:rFonts w:ascii="TH SarabunIT๙" w:hAnsi="TH SarabunIT๙" w:cs="TH SarabunIT๙"/>
          <w:sz w:val="32"/>
          <w:szCs w:val="32"/>
        </w:rPr>
        <w:t xml:space="preserve"> </w:t>
      </w:r>
      <w:r w:rsidRPr="00DC39DA">
        <w:rPr>
          <w:rFonts w:ascii="TH SarabunIT๙" w:hAnsi="TH SarabunIT๙" w:cs="TH SarabunIT๙" w:hint="cs"/>
          <w:sz w:val="32"/>
          <w:szCs w:val="32"/>
          <w:cs/>
        </w:rPr>
        <w:t>ตำแหน่งบุคลากร</w:t>
      </w:r>
      <w:r w:rsidR="00DC39D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C39DA">
        <w:rPr>
          <w:rFonts w:ascii="TH SarabunIT๙" w:hAnsi="TH SarabunIT๙" w:cs="TH SarabunIT๙" w:hint="cs"/>
          <w:sz w:val="32"/>
          <w:szCs w:val="32"/>
          <w:cs/>
        </w:rPr>
        <w:t>ทางการศึกษาอื่น</w:t>
      </w:r>
      <w:r w:rsidRPr="00ED446C">
        <w:rPr>
          <w:rFonts w:ascii="TH SarabunIT๙" w:hAnsi="TH SarabunIT๙" w:cs="TH SarabunIT๙" w:hint="cs"/>
          <w:sz w:val="32"/>
          <w:szCs w:val="32"/>
          <w:cs/>
        </w:rPr>
        <w:t>ตามมาตรา 38 ค. (2)</w:t>
      </w:r>
      <w:r w:rsidR="00426841" w:rsidRPr="00ED44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21B47F" w14:textId="77777777" w:rsidR="00F549D8" w:rsidRDefault="00F549D8" w:rsidP="00F549D8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 เลขที่ตำแหน่ง .........................กลุ่ม......................................................</w:t>
      </w:r>
    </w:p>
    <w:p w14:paraId="0D163C50" w14:textId="77777777" w:rsidR="00F549D8" w:rsidRDefault="00F549D8" w:rsidP="00F549D8">
      <w:pPr>
        <w:pStyle w:val="a3"/>
        <w:tabs>
          <w:tab w:val="left" w:pos="720"/>
          <w:tab w:val="left" w:pos="1440"/>
          <w:tab w:val="left" w:pos="1710"/>
        </w:tabs>
        <w:spacing w:before="12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923D8">
        <w:rPr>
          <w:rFonts w:ascii="TH SarabunIT๙" w:hAnsi="TH SarabunIT๙" w:cs="TH SarabunIT๙" w:hint="cs"/>
          <w:sz w:val="32"/>
          <w:szCs w:val="32"/>
          <w:cs/>
        </w:rPr>
        <w:t>สังกัดสำนักงานศึกษาธิการจังหวัด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………………………….…………………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14:paraId="7EF11FDF" w14:textId="77777777" w:rsidR="00C70079" w:rsidRPr="000333A3" w:rsidRDefault="00C70079" w:rsidP="009A7118">
      <w:pPr>
        <w:pStyle w:val="a3"/>
        <w:tabs>
          <w:tab w:val="left" w:pos="720"/>
          <w:tab w:val="left" w:pos="1440"/>
          <w:tab w:val="left" w:pos="1710"/>
        </w:tabs>
        <w:spacing w:before="120"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33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14:paraId="0360B184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แห่งพระราชบัญญัติระเบียบข้าราชการครูและบุคลากรทางการศึกษา พ.ศ. 2547</w:t>
      </w:r>
    </w:p>
    <w:p w14:paraId="2F86C00A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 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........... เดือน ................ พ.ศ. ..........</w:t>
      </w:r>
    </w:p>
    <w:p w14:paraId="5F82041E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 ระดับ ............................... สังกัด ...................................................................</w:t>
      </w:r>
    </w:p>
    <w:p w14:paraId="19E4CD7D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 .................................................................. กระทรวง ......................................................................</w:t>
      </w:r>
    </w:p>
    <w:p w14:paraId="79ABFF09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วินัย/คดีความ</w:t>
      </w:r>
    </w:p>
    <w:p w14:paraId="5663F92D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เคยถูกลงโทษทางวินัย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ไม่เคยถูกลงโทษทางวินัย</w:t>
      </w:r>
    </w:p>
    <w:p w14:paraId="545B0565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ไม่อยู่ในระหว่างถูกดำเนินการทางวินัย</w:t>
      </w:r>
    </w:p>
    <w:p w14:paraId="42EAC98F" w14:textId="77777777" w:rsidR="00C70079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ไม่อยู่ในระหว่างถูกดำเนินคดีอาญา</w:t>
      </w:r>
    </w:p>
    <w:p w14:paraId="444352EF" w14:textId="77777777" w:rsidR="00ED446C" w:rsidRDefault="00C70079" w:rsidP="003C4732">
      <w:pPr>
        <w:pStyle w:val="a3"/>
        <w:tabs>
          <w:tab w:val="left" w:pos="720"/>
          <w:tab w:val="left" w:pos="1440"/>
          <w:tab w:val="left" w:pos="1710"/>
        </w:tabs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    ) 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)  ไม่อยู่ในระหว่างถูกดำเนินคดีล้มละลาย</w:t>
      </w:r>
    </w:p>
    <w:p w14:paraId="65D16873" w14:textId="1CAE6B71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04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/4. เหตุผล...</w:t>
      </w:r>
    </w:p>
    <w:p w14:paraId="6A5C8D5D" w14:textId="77777777" w:rsidR="009A7118" w:rsidRPr="0017777A" w:rsidRDefault="009A7118" w:rsidP="00ED446C">
      <w:pPr>
        <w:pStyle w:val="a3"/>
        <w:tabs>
          <w:tab w:val="left" w:pos="720"/>
          <w:tab w:val="left" w:pos="1440"/>
          <w:tab w:val="left" w:pos="1710"/>
        </w:tabs>
        <w:spacing w:line="204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2DA0E483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4. เหตุผลการขอโอน</w:t>
      </w:r>
    </w:p>
    <w:p w14:paraId="106B3C2D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55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F041DE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Pr="00722716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ประวัติการศึกษา (ให้ระบุคุณวุฒิทุกระดับ ตั้งแต่ระดับประกาศนียบัตรวิชาชีพ (ปวช.)</w:t>
      </w:r>
      <w:r w:rsidRPr="00722716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722716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หรือเทียบเท่าขึ้นไป)</w:t>
      </w:r>
    </w:p>
    <w:p w14:paraId="281BD258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482"/>
        <w:gridCol w:w="2414"/>
        <w:gridCol w:w="3284"/>
        <w:gridCol w:w="3284"/>
      </w:tblGrid>
      <w:tr w:rsidR="00C70079" w14:paraId="4A842132" w14:textId="77777777" w:rsidTr="005C1315">
        <w:trPr>
          <w:trHeight w:val="454"/>
        </w:trPr>
        <w:tc>
          <w:tcPr>
            <w:tcW w:w="534" w:type="dxa"/>
          </w:tcPr>
          <w:p w14:paraId="4E6134A3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14:paraId="022D33AD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61" w:type="dxa"/>
          </w:tcPr>
          <w:p w14:paraId="1B241AE3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260" w:type="dxa"/>
          </w:tcPr>
          <w:p w14:paraId="5328424B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70079" w14:paraId="716BA957" w14:textId="77777777" w:rsidTr="005C1315">
        <w:trPr>
          <w:trHeight w:val="851"/>
        </w:trPr>
        <w:tc>
          <w:tcPr>
            <w:tcW w:w="534" w:type="dxa"/>
          </w:tcPr>
          <w:p w14:paraId="49FA4EDC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2B023A4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A541CA0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67DAFBFE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57021F41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775F49B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3598AD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4A2F11CB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0ACA76A3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1435EF2F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14:paraId="742598BD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14:paraId="6161937A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261" w:type="dxa"/>
          </w:tcPr>
          <w:p w14:paraId="7763A33B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447A0E90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198D752B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……………………………..…………………….</w:t>
            </w:r>
          </w:p>
          <w:p w14:paraId="62D4B7B4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1598605D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11B59FD0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FC0A1BC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1C09ABD3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3A118150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……………………………..…………………….</w:t>
            </w:r>
          </w:p>
          <w:p w14:paraId="4C9AB4BA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6614152A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2B7CE50B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4C6059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(ระบุเฉพาะที่มีการเปลี่ยนแปลง/ระดับ หรือเปลี่ยนหน่วยงาน)</w:t>
      </w:r>
    </w:p>
    <w:p w14:paraId="6F1905FA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82"/>
        <w:gridCol w:w="2036"/>
        <w:gridCol w:w="2551"/>
        <w:gridCol w:w="2693"/>
        <w:gridCol w:w="1985"/>
      </w:tblGrid>
      <w:tr w:rsidR="00FD46CB" w14:paraId="0380F647" w14:textId="77777777" w:rsidTr="005C1315">
        <w:trPr>
          <w:trHeight w:val="454"/>
        </w:trPr>
        <w:tc>
          <w:tcPr>
            <w:tcW w:w="482" w:type="dxa"/>
          </w:tcPr>
          <w:p w14:paraId="2E074B3F" w14:textId="77777777" w:rsidR="00FD46CB" w:rsidRPr="00FD46CB" w:rsidRDefault="00FD46CB" w:rsidP="00FD46CB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46C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036" w:type="dxa"/>
          </w:tcPr>
          <w:p w14:paraId="68DE7A70" w14:textId="77777777" w:rsidR="00FD46CB" w:rsidRPr="00FD46CB" w:rsidRDefault="00FD46CB" w:rsidP="00FD4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6CB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</w:tcPr>
          <w:p w14:paraId="3A0C10A0" w14:textId="77777777" w:rsidR="00FD46CB" w:rsidRPr="00FD46CB" w:rsidRDefault="00FD46CB" w:rsidP="00FD4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6C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693" w:type="dxa"/>
          </w:tcPr>
          <w:p w14:paraId="7BE6A037" w14:textId="77777777" w:rsidR="00FD46CB" w:rsidRPr="00FD46CB" w:rsidRDefault="00FD46CB" w:rsidP="00FD4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6CB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985" w:type="dxa"/>
          </w:tcPr>
          <w:p w14:paraId="599D52DE" w14:textId="77777777" w:rsidR="00FD46CB" w:rsidRPr="00FD46CB" w:rsidRDefault="00FD46CB" w:rsidP="00FD4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46C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70079" w14:paraId="459C7D56" w14:textId="77777777" w:rsidTr="005C1315">
        <w:trPr>
          <w:trHeight w:val="851"/>
        </w:trPr>
        <w:tc>
          <w:tcPr>
            <w:tcW w:w="482" w:type="dxa"/>
          </w:tcPr>
          <w:p w14:paraId="0574BD4A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6A8E7BE6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77341359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23D733A5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11E51397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1C2D48BF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6" w:type="dxa"/>
          </w:tcPr>
          <w:p w14:paraId="104C8668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62CCEE0A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6AD4E08E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03B78926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………………………..……</w:t>
            </w:r>
          </w:p>
          <w:p w14:paraId="3315171A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……………………..……...</w:t>
            </w:r>
          </w:p>
          <w:p w14:paraId="4B23FEEF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551" w:type="dxa"/>
          </w:tcPr>
          <w:p w14:paraId="3EF80365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4BA71B19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64C76D04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………………….…………..………</w:t>
            </w:r>
          </w:p>
          <w:p w14:paraId="51AE119C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1DE681BD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2F0BF100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8294F75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63DA4020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46DAF8F2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……………………………..…….……</w:t>
            </w:r>
          </w:p>
          <w:p w14:paraId="598D3647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19681DE2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4A4F23A5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91741CA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6C43BBD8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14:paraId="7D8A4906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</w:p>
          <w:p w14:paraId="3D205940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………………….....……..</w:t>
            </w:r>
          </w:p>
          <w:p w14:paraId="1D0CBFA6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……………………..……..</w:t>
            </w:r>
          </w:p>
          <w:p w14:paraId="0D20FD27" w14:textId="77777777" w:rsidR="00C70079" w:rsidRDefault="00C70079" w:rsidP="00ED446C">
            <w:pPr>
              <w:pStyle w:val="a3"/>
              <w:tabs>
                <w:tab w:val="left" w:pos="720"/>
                <w:tab w:val="left" w:pos="1440"/>
                <w:tab w:val="left" w:pos="1710"/>
              </w:tabs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81209D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14:paraId="37CCEEBE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4BEFC258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AF244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ผลงานหรือผลการปฏิบัติงานที่ผ่านมา และผลงานอื่นที่แสดงให้เห็นถึงความรู้ความสามารถพิเศษ </w:t>
      </w:r>
      <w:r w:rsidRPr="000333A3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ที่เป็นประโยชน์ต่อการปฏิบัติงานในตำแหน่งบุคลากรทางการศึกษาอื่นตามมาตรา 38 ค. (2) ที่ประสงค์ขอโอน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84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(ให้แนบเอกสารหลักฐานเพื่อประกอบการพิจารณา)</w:t>
      </w:r>
    </w:p>
    <w:p w14:paraId="47FF8335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7.1 ผลงานหรือผลการปฏิบัติงานที่ผ่านมา (ย้อนหลัง 2 ปี)</w:t>
      </w:r>
    </w:p>
    <w:p w14:paraId="30596EE8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008E46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5F0506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4A5078BE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7.2 ผลงานที่เคยเสนอเพื่อเลื่อนตำแหน่ง/วิทยฐานะ (ถ้ามี)</w:t>
      </w:r>
    </w:p>
    <w:p w14:paraId="0C34E865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C41639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957700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6E032339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7.3 ผลงานอื่นที่แสดงให้เห็นถึงความรู้ความสามารถพิเศษที่เป็นประโยชน์ต่อการปฏิบัติงาน</w:t>
      </w:r>
    </w:p>
    <w:p w14:paraId="096B34F3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DB0FD6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FB8279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31C92E01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/8.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ปัจจุบัน...</w:t>
      </w:r>
    </w:p>
    <w:p w14:paraId="0DF6B23C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ปัจจุบันข้าพเจ้าได้รับเงินประจำตำแหน่ง/ค่าตอบแทน/วิทยฐานะ เดือนละ ............................ บาท</w:t>
      </w:r>
    </w:p>
    <w:p w14:paraId="4C20616B" w14:textId="77777777" w:rsidR="00C70079" w:rsidRPr="00426841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pacing w:val="-12"/>
          <w:sz w:val="32"/>
          <w:szCs w:val="32"/>
        </w:rPr>
      </w:pPr>
      <w:r w:rsidRPr="00426841">
        <w:rPr>
          <w:rFonts w:ascii="TH SarabunIT๙" w:hAnsi="TH SarabunIT๙" w:cs="TH SarabunIT๙" w:hint="cs"/>
          <w:spacing w:val="-12"/>
          <w:sz w:val="32"/>
          <w:szCs w:val="32"/>
          <w:cs/>
        </w:rPr>
        <w:t>เมื่อได้โอนมาดำรงตำแหน่งใด ข้าพเจ้ายินยอมที่จะรับเงินประจำตำแหน่ง/ค่าตอบแทน ตามที่กำหนดสำหรับตำแหน่งนั้น</w:t>
      </w:r>
    </w:p>
    <w:p w14:paraId="11461380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  <w:r w:rsidRPr="002846C9">
        <w:rPr>
          <w:rFonts w:ascii="TH SarabunIT๙" w:hAnsi="TH SarabunIT๙" w:cs="TH SarabunIT๙" w:hint="cs"/>
          <w:spacing w:val="-14"/>
          <w:sz w:val="32"/>
          <w:szCs w:val="32"/>
          <w:cs/>
        </w:rPr>
        <w:t>เอกสารหลักฐานต่าง ๆ ที่ส่งเพื่อประกอบการพิจารณา โดยมีผู้รับรองสำเนาตามระเบียบสำนักนายกรัฐมนตรี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ดังนี้</w:t>
      </w:r>
    </w:p>
    <w:p w14:paraId="4866CFDE" w14:textId="77777777" w:rsidR="00C70079" w:rsidRDefault="00C70079" w:rsidP="00ED446C">
      <w:pPr>
        <w:pStyle w:val="a3"/>
        <w:tabs>
          <w:tab w:val="left" w:pos="720"/>
          <w:tab w:val="left" w:pos="1440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สำเนาปริญญาบัตร หรือเอกสารหลักฐานอื่นที่แสดงการสำเร็จการศึกษา</w:t>
      </w:r>
    </w:p>
    <w:p w14:paraId="2B416499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6BCF91C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สำเนาทะเบียนประวัติข้าราชการ (ก.พ. 7) ที่มีรายละเอียดครบถ้วนสมบูรณ์</w:t>
      </w:r>
    </w:p>
    <w:p w14:paraId="1AAD4B24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ตั้งแต่วันที่เริ่มรับราชการจนถึงปัจจุบัน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หนังสือยินยอมให้โอนของผู้มีอำนาจสั่งบรรจุและแต่งตั้งของส่วนราชการ</w:t>
      </w:r>
    </w:p>
    <w:p w14:paraId="05285EC0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หรือหน่วยงานสังกัดเดิม ซึ่งระบุวัน เดือน ปีที่ให้โอน</w:t>
      </w:r>
    </w:p>
    <w:p w14:paraId="78C7A7D7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หนังสือยินยอมการรับเงินเดือนที่ต่ำกว่าเดิม (ถ้ามี)</w:t>
      </w:r>
    </w:p>
    <w:p w14:paraId="1E7ED6DF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สำเนาเอกสารหลักฐานที่แสดงผลงานหรือผลการปฏิบัติงาน</w:t>
      </w:r>
    </w:p>
    <w:p w14:paraId="0305F4EB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สำเนาเอกสารหลักฐานที่แสดงถึงความรู้ความสามารถพิเศษที่เป็นประโยชน์</w:t>
      </w:r>
    </w:p>
    <w:p w14:paraId="16918EED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ต่อการปฏิบัติงานในตำแหน่งที่จะขอโอน</w:t>
      </w:r>
    </w:p>
    <w:p w14:paraId="6924CC60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สำเนามาตรฐานตำแหน่งที่ผู้ขอโอนดำรงตำแหน่งอยู่ปัจจุบัน</w:t>
      </w:r>
      <w:r w:rsidR="00426841">
        <w:rPr>
          <w:rFonts w:ascii="TH SarabunIT๙" w:hAnsi="TH SarabunIT๙" w:cs="TH SarabunIT๙" w:hint="cs"/>
          <w:sz w:val="32"/>
          <w:szCs w:val="32"/>
          <w:cs/>
        </w:rPr>
        <w:t>ในส่วนราชการ</w:t>
      </w:r>
    </w:p>
    <w:p w14:paraId="43C16B25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หรือหน่วยงานสังกัดเดิม</w:t>
      </w:r>
    </w:p>
    <w:p w14:paraId="6E385656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สำเนาเอกสารหลักฐานอื่นที่เกี่ยวข้อง เช่น หนังสือสำคัญการเปลี่ยนชื่อตัว ชื่อสกุล</w:t>
      </w:r>
    </w:p>
    <w:p w14:paraId="025510AA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ใบสำคัญการสมรส เป็นต้น (ถ้ามี)</w:t>
      </w:r>
    </w:p>
    <w:p w14:paraId="146D0122" w14:textId="77777777" w:rsidR="00C70079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9.10 </w:t>
      </w:r>
      <w:r w:rsidRPr="00D974BF">
        <w:rPr>
          <w:rFonts w:ascii="TH SarabunIT๙" w:hAnsi="TH SarabunIT๙" w:cs="TH SarabunIT๙" w:hint="cs"/>
          <w:spacing w:val="-2"/>
          <w:sz w:val="32"/>
          <w:szCs w:val="32"/>
          <w:cs/>
        </w:rPr>
        <w:t>เอกสารหลักฐานอื่นที่ผู้โอนเห็นว่าเป็นประโยชน์ในการพิจารณา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14:paraId="34D131BF" w14:textId="77777777" w:rsidR="00C70079" w:rsidRPr="00D974BF" w:rsidRDefault="00C70079" w:rsidP="00ED446C">
      <w:pPr>
        <w:pStyle w:val="a3"/>
        <w:tabs>
          <w:tab w:val="left" w:pos="720"/>
          <w:tab w:val="left" w:pos="993"/>
          <w:tab w:val="left" w:pos="1843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974BF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กรณีบรรจุเป็นข้าราชการในตำแหน่งประเภททั่วไป/ในสายงานที่เริ่มต้นจากระดับ 1 และ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ต่อมาได้เปลี่ยนประเภทตำแหน่งเป็นประเภทวิชาการ ให้ส่งเอกสารหลักฐานการเปลี่ยน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ประเภทตำแหน่ง</w:t>
      </w:r>
    </w:p>
    <w:p w14:paraId="586E464D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98BD09E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และเอกสารหลักฐานตามที่ระบุและยื่นขอ</w:t>
      </w:r>
      <w:r w:rsidR="00426841">
        <w:rPr>
          <w:rFonts w:ascii="TH SarabunIT๙" w:hAnsi="TH SarabunIT๙" w:cs="TH SarabunIT๙" w:hint="cs"/>
          <w:sz w:val="32"/>
          <w:szCs w:val="32"/>
          <w:cs/>
        </w:rPr>
        <w:t>โอนไว้นี้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ถูกต้องตรงตาม</w:t>
      </w:r>
      <w:r w:rsidR="0042684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AF244D">
        <w:rPr>
          <w:rFonts w:ascii="TH SarabunIT๙" w:hAnsi="TH SarabunIT๙" w:cs="TH SarabunIT๙"/>
          <w:sz w:val="32"/>
          <w:szCs w:val="32"/>
          <w:cs/>
        </w:rPr>
        <w:t>จริงทุกประการ</w:t>
      </w:r>
    </w:p>
    <w:p w14:paraId="23CEEC4E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before="240"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544C3AEF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before="240"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ขอแสดงความนับถือ</w:t>
      </w:r>
    </w:p>
    <w:p w14:paraId="0B7DD16C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4D7D39A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6DDC411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54B7833C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AF244D">
        <w:rPr>
          <w:rFonts w:ascii="TH SarabunIT๙" w:hAnsi="TH SarabunIT๙" w:cs="TH SarabunIT๙"/>
          <w:sz w:val="32"/>
          <w:szCs w:val="32"/>
        </w:rPr>
        <w:t>(……………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F244D">
        <w:rPr>
          <w:rFonts w:ascii="TH SarabunIT๙" w:hAnsi="TH SarabunIT๙" w:cs="TH SarabunIT๙"/>
          <w:sz w:val="32"/>
          <w:szCs w:val="32"/>
        </w:rPr>
        <w:t>……………..………………)</w:t>
      </w:r>
    </w:p>
    <w:p w14:paraId="1F328471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</w:t>
      </w:r>
    </w:p>
    <w:p w14:paraId="700FAF40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4C3200A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CB0E7C9" w14:textId="77777777" w:rsidR="00426841" w:rsidRDefault="00426841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9B90726" w14:textId="77777777" w:rsidR="00426841" w:rsidRDefault="00426841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A5423D5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8EF72D9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คำรับรอง...</w:t>
      </w:r>
    </w:p>
    <w:p w14:paraId="1515F22F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E62F6D">
        <w:rPr>
          <w:rFonts w:ascii="TH SarabunIT๙" w:hAnsi="TH SarabunIT๙" w:cs="TH SarabunIT๙" w:hint="cs"/>
          <w:sz w:val="32"/>
          <w:szCs w:val="32"/>
          <w:cs/>
        </w:rPr>
        <w:lastRenderedPageBreak/>
        <w:t>คำรับ</w:t>
      </w:r>
      <w:r>
        <w:rPr>
          <w:rFonts w:ascii="TH SarabunIT๙" w:hAnsi="TH SarabunIT๙" w:cs="TH SarabunIT๙" w:hint="cs"/>
          <w:sz w:val="32"/>
          <w:szCs w:val="32"/>
          <w:cs/>
        </w:rPr>
        <w:t>รองและความเห็นของผู้บังคับบัญชา</w:t>
      </w:r>
    </w:p>
    <w:p w14:paraId="05F8B897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F6D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ขอรับรองว่าข้อความดังกล่าวข้างต้นเป็นความจริงและมีความเห็นเพื่อประกอบการพิจารณา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62F6D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14:paraId="31CE1F38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90812F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B8B9C0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26BAADC7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2A97985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AA7C613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ผู้บังคับบัญชาชั้นต้น</w:t>
      </w:r>
    </w:p>
    <w:p w14:paraId="316689D1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F244D">
        <w:rPr>
          <w:rFonts w:ascii="TH SarabunIT๙" w:hAnsi="TH SarabunIT๙" w:cs="TH SarabunIT๙"/>
          <w:sz w:val="32"/>
          <w:szCs w:val="32"/>
        </w:rPr>
        <w:t>(………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AF244D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AF244D">
        <w:rPr>
          <w:rFonts w:ascii="TH SarabunIT๙" w:hAnsi="TH SarabunIT๙" w:cs="TH SarabunIT๙"/>
          <w:sz w:val="32"/>
          <w:szCs w:val="32"/>
        </w:rPr>
        <w:t>…..………………)</w:t>
      </w:r>
    </w:p>
    <w:p w14:paraId="45C1D245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</w:p>
    <w:p w14:paraId="37AC7583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E24F143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F6D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(ระดับกอง/สำนัก หรือเทียบเท่า)* 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488CE8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52539B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5E4B69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7FB66A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F85CDFB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B3C0F58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</w:t>
      </w:r>
    </w:p>
    <w:p w14:paraId="3A2571CB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(…………………………..………………)</w:t>
      </w:r>
    </w:p>
    <w:p w14:paraId="498B55E2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ตำแหน่ง..........................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16A907A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</w:p>
    <w:p w14:paraId="703555D5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F6D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(ระดับส่วนราชการ)** 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2AD174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B224F0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3FBDD6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62B2D9" w14:textId="77777777" w:rsidR="00C70079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47435A2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493A32A3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</w:t>
      </w:r>
      <w:r w:rsidRPr="00AF24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244D">
        <w:rPr>
          <w:rFonts w:ascii="TH SarabunIT๙" w:hAnsi="TH SarabunIT๙" w:cs="TH SarabunIT๙"/>
          <w:sz w:val="32"/>
          <w:szCs w:val="32"/>
        </w:rPr>
        <w:t>)…………………………………</w:t>
      </w:r>
      <w:proofErr w:type="gramStart"/>
      <w:r w:rsidRPr="00AF244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  <w:proofErr w:type="gramEnd"/>
      <w:r w:rsidRPr="00AF244D"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8B56630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  <w:t>(…………………………..………………)</w:t>
      </w:r>
    </w:p>
    <w:p w14:paraId="421E2A83" w14:textId="77777777" w:rsidR="00C70079" w:rsidRPr="00AF244D" w:rsidRDefault="00C70079" w:rsidP="00ED446C">
      <w:pPr>
        <w:pStyle w:val="a3"/>
        <w:tabs>
          <w:tab w:val="left" w:pos="720"/>
          <w:tab w:val="left" w:pos="1440"/>
          <w:tab w:val="left" w:pos="171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</w:rPr>
        <w:tab/>
      </w:r>
      <w:r w:rsidRPr="00AF244D"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F244D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1A51ACB9" w14:textId="77777777" w:rsidR="00C70079" w:rsidRDefault="00C70079" w:rsidP="00B04E9A">
      <w:pPr>
        <w:pStyle w:val="a3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A5BF379" w14:textId="77777777" w:rsidR="00C70079" w:rsidRDefault="00C70079" w:rsidP="00ED446C">
      <w:pPr>
        <w:pStyle w:val="a3"/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9840A0" w14:textId="77777777" w:rsidR="00C70079" w:rsidRDefault="00C70079" w:rsidP="00ED446C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* 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ข้อความและเอกสารหลักฐานตามที่ผู้ขอโอนระบุและยื่นขอเปลี่ยนตำแหน่ง/</w:t>
      </w:r>
    </w:p>
    <w:p w14:paraId="1FF40189" w14:textId="77777777" w:rsidR="00C70079" w:rsidRDefault="00C70079" w:rsidP="00ED446C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ย้าย/โอน ถูกต้องตรงตามความเป็นจริงทุกประการ พร้อมทั้งรับรองความประพฤติ ความรู้</w:t>
      </w:r>
    </w:p>
    <w:p w14:paraId="6EEB9C37" w14:textId="77777777" w:rsidR="00C70079" w:rsidRDefault="00C70079" w:rsidP="00ED446C">
      <w:pPr>
        <w:pStyle w:val="a3"/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และความสามารถในการปฏิบัติหน้าที่ราชการของผู้ขอโอนด้วย โดยผู้รับรองต้องเป็น</w:t>
      </w:r>
    </w:p>
    <w:p w14:paraId="5FD4D3B4" w14:textId="77777777" w:rsidR="00C70079" w:rsidRDefault="00C70079" w:rsidP="00ED446C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ผู้บังคับบัญชาไม่ต่ำกว่าผู้อำนวยการกอง/สำนัก หรือเทียบเท่า</w:t>
      </w:r>
    </w:p>
    <w:p w14:paraId="02CA859F" w14:textId="77777777" w:rsidR="00C70079" w:rsidRDefault="00C70079" w:rsidP="00ED446C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** 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ให้ระบุความเห็นว่า ยินยอมหรือไม่ยินยอมให้เปลี่ยนตำแหน่ง/ย้าย/โอน พร้อมเหตุผล</w:t>
      </w:r>
    </w:p>
    <w:sectPr w:rsidR="00C70079" w:rsidSect="00D45417">
      <w:headerReference w:type="default" r:id="rId8"/>
      <w:pgSz w:w="11906" w:h="16838"/>
      <w:pgMar w:top="964" w:right="1134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E808" w14:textId="77777777" w:rsidR="00270844" w:rsidRPr="00CC4D44" w:rsidRDefault="00270844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endnote>
  <w:endnote w:type="continuationSeparator" w:id="0">
    <w:p w14:paraId="3E58B8F0" w14:textId="77777777" w:rsidR="00270844" w:rsidRPr="00CC4D44" w:rsidRDefault="00270844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BF59" w14:textId="77777777" w:rsidR="00270844" w:rsidRPr="00CC4D44" w:rsidRDefault="00270844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footnote>
  <w:footnote w:type="continuationSeparator" w:id="0">
    <w:p w14:paraId="4F4108A3" w14:textId="77777777" w:rsidR="00270844" w:rsidRPr="00CC4D44" w:rsidRDefault="00270844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9C4E" w14:textId="77777777" w:rsidR="005C1315" w:rsidRDefault="005C1315" w:rsidP="006569B9">
    <w:pPr>
      <w:pStyle w:val="ab"/>
      <w:jc w:val="center"/>
      <w:rPr>
        <w:rFonts w:ascii="TH SarabunIT๙" w:hAnsi="TH SarabunIT๙" w:cs="TH SarabunIT๙"/>
      </w:rPr>
    </w:pPr>
    <w:r>
      <w:t xml:space="preserve"> </w:t>
    </w:r>
    <w:r w:rsidRPr="00C2328F">
      <w:rPr>
        <w:rFonts w:ascii="TH SarabunIT๙" w:hAnsi="TH SarabunIT๙" w:cs="TH SarabunIT๙"/>
      </w:rPr>
      <w:t xml:space="preserve">- </w:t>
    </w:r>
    <w:sdt>
      <w:sdtPr>
        <w:rPr>
          <w:rFonts w:ascii="TH SarabunIT๙" w:hAnsi="TH SarabunIT๙" w:cs="TH SarabunIT๙"/>
        </w:rPr>
        <w:id w:val="1035364"/>
        <w:docPartObj>
          <w:docPartGallery w:val="Page Numbers (Top of Page)"/>
          <w:docPartUnique/>
        </w:docPartObj>
      </w:sdtPr>
      <w:sdtEndPr/>
      <w:sdtContent>
        <w:r w:rsidRPr="00C2328F">
          <w:rPr>
            <w:rFonts w:ascii="TH SarabunIT๙" w:hAnsi="TH SarabunIT๙" w:cs="TH SarabunIT๙"/>
          </w:rPr>
          <w:fldChar w:fldCharType="begin"/>
        </w:r>
        <w:r w:rsidRPr="00C2328F">
          <w:rPr>
            <w:rFonts w:ascii="TH SarabunIT๙" w:hAnsi="TH SarabunIT๙" w:cs="TH SarabunIT๙"/>
          </w:rPr>
          <w:instrText xml:space="preserve"> PAGE   \* MERGEFORMAT </w:instrText>
        </w:r>
        <w:r w:rsidRPr="00C2328F">
          <w:rPr>
            <w:rFonts w:ascii="TH SarabunIT๙" w:hAnsi="TH SarabunIT๙" w:cs="TH SarabunIT๙"/>
          </w:rPr>
          <w:fldChar w:fldCharType="separate"/>
        </w:r>
        <w:r w:rsidR="00FD46CB" w:rsidRPr="00FD46CB">
          <w:rPr>
            <w:rFonts w:ascii="TH SarabunIT๙" w:hAnsi="TH SarabunIT๙" w:cs="TH SarabunIT๙"/>
            <w:noProof/>
            <w:szCs w:val="28"/>
            <w:lang w:val="th-TH"/>
          </w:rPr>
          <w:t>13</w:t>
        </w:r>
        <w:r w:rsidRPr="00C2328F">
          <w:rPr>
            <w:rFonts w:ascii="TH SarabunIT๙" w:hAnsi="TH SarabunIT๙" w:cs="TH SarabunIT๙"/>
          </w:rPr>
          <w:fldChar w:fldCharType="end"/>
        </w:r>
        <w:r w:rsidRPr="00C2328F">
          <w:rPr>
            <w:rFonts w:ascii="TH SarabunIT๙" w:hAnsi="TH SarabunIT๙" w:cs="TH SarabunIT๙"/>
          </w:rPr>
          <w:t xml:space="preserve"> </w:t>
        </w:r>
        <w:r>
          <w:rPr>
            <w:rFonts w:ascii="TH SarabunIT๙" w:hAnsi="TH SarabunIT๙" w:cs="TH SarabunIT๙"/>
          </w:rPr>
          <w:t>-</w:t>
        </w:r>
      </w:sdtContent>
    </w:sdt>
  </w:p>
  <w:p w14:paraId="647C54BE" w14:textId="77777777" w:rsidR="005C1315" w:rsidRPr="00C2328F" w:rsidRDefault="005C1315" w:rsidP="006569B9">
    <w:pPr>
      <w:pStyle w:val="ab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40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C00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63EB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3D6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0BF3"/>
    <w:multiLevelType w:val="hybridMultilevel"/>
    <w:tmpl w:val="29E6CF60"/>
    <w:lvl w:ilvl="0" w:tplc="399A5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339B"/>
    <w:multiLevelType w:val="hybridMultilevel"/>
    <w:tmpl w:val="8F541D32"/>
    <w:lvl w:ilvl="0" w:tplc="399A5C4C">
      <w:start w:val="1"/>
      <w:numFmt w:val="bullet"/>
      <w:lvlText w:val=""/>
      <w:lvlJc w:val="left"/>
      <w:pPr>
        <w:ind w:left="1000" w:hanging="360"/>
      </w:pPr>
      <w:rPr>
        <w:rFonts w:ascii="Symbol" w:hAnsi="Symbol" w:hint="default"/>
      </w:rPr>
    </w:lvl>
    <w:lvl w:ilvl="1" w:tplc="399A5C4C">
      <w:start w:val="1"/>
      <w:numFmt w:val="bullet"/>
      <w:lvlText w:val="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54370E1B"/>
    <w:multiLevelType w:val="hybridMultilevel"/>
    <w:tmpl w:val="9E301F18"/>
    <w:lvl w:ilvl="0" w:tplc="0D3043E2">
      <w:start w:val="1"/>
      <w:numFmt w:val="thaiNumbers"/>
      <w:lvlText w:val="๔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1576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B1584"/>
    <w:multiLevelType w:val="hybridMultilevel"/>
    <w:tmpl w:val="8A848664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A64E7"/>
    <w:multiLevelType w:val="hybridMultilevel"/>
    <w:tmpl w:val="7D1C38BA"/>
    <w:lvl w:ilvl="0" w:tplc="C91CF006">
      <w:start w:val="2"/>
      <w:numFmt w:val="thaiNumbers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" w15:restartNumberingAfterBreak="0">
    <w:nsid w:val="69A22B9E"/>
    <w:multiLevelType w:val="hybridMultilevel"/>
    <w:tmpl w:val="77D22A5E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1208E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87603"/>
    <w:multiLevelType w:val="hybridMultilevel"/>
    <w:tmpl w:val="E092EBF6"/>
    <w:lvl w:ilvl="0" w:tplc="33FEF45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7111EF8"/>
    <w:multiLevelType w:val="hybridMultilevel"/>
    <w:tmpl w:val="9CD2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668C76">
      <w:start w:val="1"/>
      <w:numFmt w:val="thaiNumbers"/>
      <w:lvlText w:val="๑.%2"/>
      <w:lvlJc w:val="left"/>
      <w:pPr>
        <w:ind w:left="1440" w:hanging="360"/>
      </w:pPr>
      <w:rPr>
        <w:rFonts w:hint="default"/>
      </w:rPr>
    </w:lvl>
    <w:lvl w:ilvl="2" w:tplc="9EFA4828">
      <w:start w:val="1"/>
      <w:numFmt w:val="thaiNumbers"/>
      <w:lvlText w:val="๑.๑.%3"/>
      <w:lvlJc w:val="right"/>
      <w:pPr>
        <w:ind w:left="1173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0C5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E9"/>
    <w:rsid w:val="0000053F"/>
    <w:rsid w:val="0000455C"/>
    <w:rsid w:val="00005DAC"/>
    <w:rsid w:val="00011A14"/>
    <w:rsid w:val="00012C61"/>
    <w:rsid w:val="00012CE0"/>
    <w:rsid w:val="00015CE7"/>
    <w:rsid w:val="00020723"/>
    <w:rsid w:val="00020A3A"/>
    <w:rsid w:val="00021BB6"/>
    <w:rsid w:val="00023B05"/>
    <w:rsid w:val="00023BF6"/>
    <w:rsid w:val="00023ECB"/>
    <w:rsid w:val="00024960"/>
    <w:rsid w:val="0003117B"/>
    <w:rsid w:val="00032C07"/>
    <w:rsid w:val="000333A3"/>
    <w:rsid w:val="0004046D"/>
    <w:rsid w:val="00041E31"/>
    <w:rsid w:val="00050B77"/>
    <w:rsid w:val="000526DB"/>
    <w:rsid w:val="00052F36"/>
    <w:rsid w:val="000542C3"/>
    <w:rsid w:val="0005652F"/>
    <w:rsid w:val="00057EB1"/>
    <w:rsid w:val="00063112"/>
    <w:rsid w:val="00063AF5"/>
    <w:rsid w:val="0006639F"/>
    <w:rsid w:val="00066BBB"/>
    <w:rsid w:val="000708FD"/>
    <w:rsid w:val="000733A5"/>
    <w:rsid w:val="00073415"/>
    <w:rsid w:val="00074C09"/>
    <w:rsid w:val="000775AC"/>
    <w:rsid w:val="00080127"/>
    <w:rsid w:val="0008031E"/>
    <w:rsid w:val="0008137C"/>
    <w:rsid w:val="00081D4A"/>
    <w:rsid w:val="00083738"/>
    <w:rsid w:val="000848B6"/>
    <w:rsid w:val="000948A4"/>
    <w:rsid w:val="00095C53"/>
    <w:rsid w:val="000966F0"/>
    <w:rsid w:val="000A1BFD"/>
    <w:rsid w:val="000A3D5B"/>
    <w:rsid w:val="000A7459"/>
    <w:rsid w:val="000B4EC9"/>
    <w:rsid w:val="000B61B3"/>
    <w:rsid w:val="000B65F3"/>
    <w:rsid w:val="000C3D7B"/>
    <w:rsid w:val="000C775E"/>
    <w:rsid w:val="000D124B"/>
    <w:rsid w:val="000D3E28"/>
    <w:rsid w:val="000E02DF"/>
    <w:rsid w:val="000E2C02"/>
    <w:rsid w:val="000E34DE"/>
    <w:rsid w:val="000E7F63"/>
    <w:rsid w:val="000F09A0"/>
    <w:rsid w:val="000F0E4A"/>
    <w:rsid w:val="00100FC9"/>
    <w:rsid w:val="00102853"/>
    <w:rsid w:val="00107382"/>
    <w:rsid w:val="00110AA9"/>
    <w:rsid w:val="00111034"/>
    <w:rsid w:val="00114759"/>
    <w:rsid w:val="001147D5"/>
    <w:rsid w:val="00117780"/>
    <w:rsid w:val="0012505F"/>
    <w:rsid w:val="00126B19"/>
    <w:rsid w:val="00130849"/>
    <w:rsid w:val="00130DA0"/>
    <w:rsid w:val="0013445D"/>
    <w:rsid w:val="00134BA5"/>
    <w:rsid w:val="00140D20"/>
    <w:rsid w:val="00141293"/>
    <w:rsid w:val="0014656E"/>
    <w:rsid w:val="00153E48"/>
    <w:rsid w:val="001576EE"/>
    <w:rsid w:val="00160117"/>
    <w:rsid w:val="001604E7"/>
    <w:rsid w:val="001614FB"/>
    <w:rsid w:val="00162D80"/>
    <w:rsid w:val="00166B10"/>
    <w:rsid w:val="00175F95"/>
    <w:rsid w:val="0017777A"/>
    <w:rsid w:val="001925EB"/>
    <w:rsid w:val="0019291F"/>
    <w:rsid w:val="0019407A"/>
    <w:rsid w:val="001969C5"/>
    <w:rsid w:val="001A3BBA"/>
    <w:rsid w:val="001B0F5A"/>
    <w:rsid w:val="001B1F98"/>
    <w:rsid w:val="001B43A4"/>
    <w:rsid w:val="001B4A47"/>
    <w:rsid w:val="001B544E"/>
    <w:rsid w:val="001B7E85"/>
    <w:rsid w:val="001C124C"/>
    <w:rsid w:val="001C1F6C"/>
    <w:rsid w:val="001C2AA1"/>
    <w:rsid w:val="001C2F40"/>
    <w:rsid w:val="001C3B08"/>
    <w:rsid w:val="001C4A99"/>
    <w:rsid w:val="001C4B14"/>
    <w:rsid w:val="001C6BFC"/>
    <w:rsid w:val="001C7A1E"/>
    <w:rsid w:val="001D4BF0"/>
    <w:rsid w:val="001D65C4"/>
    <w:rsid w:val="001E29B0"/>
    <w:rsid w:val="001E51C0"/>
    <w:rsid w:val="001F08A7"/>
    <w:rsid w:val="001F1304"/>
    <w:rsid w:val="001F2819"/>
    <w:rsid w:val="00200219"/>
    <w:rsid w:val="00204587"/>
    <w:rsid w:val="002070A1"/>
    <w:rsid w:val="00210946"/>
    <w:rsid w:val="00212FC2"/>
    <w:rsid w:val="00216216"/>
    <w:rsid w:val="00217016"/>
    <w:rsid w:val="00217698"/>
    <w:rsid w:val="00222F7D"/>
    <w:rsid w:val="002235D7"/>
    <w:rsid w:val="00233E51"/>
    <w:rsid w:val="00237558"/>
    <w:rsid w:val="002377D0"/>
    <w:rsid w:val="00240A80"/>
    <w:rsid w:val="0024300F"/>
    <w:rsid w:val="002450A9"/>
    <w:rsid w:val="00251590"/>
    <w:rsid w:val="00252A62"/>
    <w:rsid w:val="00253134"/>
    <w:rsid w:val="00253DF6"/>
    <w:rsid w:val="00260EB6"/>
    <w:rsid w:val="00264310"/>
    <w:rsid w:val="00270844"/>
    <w:rsid w:val="002711C9"/>
    <w:rsid w:val="00271E3F"/>
    <w:rsid w:val="00274AF3"/>
    <w:rsid w:val="002750F6"/>
    <w:rsid w:val="0028066F"/>
    <w:rsid w:val="002835BF"/>
    <w:rsid w:val="0028377A"/>
    <w:rsid w:val="002846C9"/>
    <w:rsid w:val="00292873"/>
    <w:rsid w:val="00292E78"/>
    <w:rsid w:val="0029329B"/>
    <w:rsid w:val="002952AE"/>
    <w:rsid w:val="002970BD"/>
    <w:rsid w:val="002A2260"/>
    <w:rsid w:val="002A5982"/>
    <w:rsid w:val="002A5B6D"/>
    <w:rsid w:val="002B1EA3"/>
    <w:rsid w:val="002B2448"/>
    <w:rsid w:val="002B36ED"/>
    <w:rsid w:val="002B3F3F"/>
    <w:rsid w:val="002B4AC4"/>
    <w:rsid w:val="002B583B"/>
    <w:rsid w:val="002C0E3F"/>
    <w:rsid w:val="002C3347"/>
    <w:rsid w:val="002D363A"/>
    <w:rsid w:val="002D42FD"/>
    <w:rsid w:val="002D6E1A"/>
    <w:rsid w:val="002D7DAD"/>
    <w:rsid w:val="002E3378"/>
    <w:rsid w:val="002E498B"/>
    <w:rsid w:val="002E4A50"/>
    <w:rsid w:val="002E6313"/>
    <w:rsid w:val="002E6545"/>
    <w:rsid w:val="002F010D"/>
    <w:rsid w:val="002F492C"/>
    <w:rsid w:val="0030115E"/>
    <w:rsid w:val="0030309B"/>
    <w:rsid w:val="00303CB1"/>
    <w:rsid w:val="003175CC"/>
    <w:rsid w:val="00317761"/>
    <w:rsid w:val="003200A1"/>
    <w:rsid w:val="00322F1B"/>
    <w:rsid w:val="003262FA"/>
    <w:rsid w:val="00326FC2"/>
    <w:rsid w:val="003330F8"/>
    <w:rsid w:val="00333B7B"/>
    <w:rsid w:val="00337AEF"/>
    <w:rsid w:val="00340A97"/>
    <w:rsid w:val="00341DFF"/>
    <w:rsid w:val="00342141"/>
    <w:rsid w:val="0034374F"/>
    <w:rsid w:val="00353BC9"/>
    <w:rsid w:val="00361BF0"/>
    <w:rsid w:val="00361E52"/>
    <w:rsid w:val="0036433E"/>
    <w:rsid w:val="00366549"/>
    <w:rsid w:val="003708FC"/>
    <w:rsid w:val="0037276F"/>
    <w:rsid w:val="00373D4A"/>
    <w:rsid w:val="00374323"/>
    <w:rsid w:val="00375B59"/>
    <w:rsid w:val="00381C49"/>
    <w:rsid w:val="003849D7"/>
    <w:rsid w:val="003849E3"/>
    <w:rsid w:val="003873A3"/>
    <w:rsid w:val="0039020C"/>
    <w:rsid w:val="003914D0"/>
    <w:rsid w:val="00394EAD"/>
    <w:rsid w:val="003A1427"/>
    <w:rsid w:val="003A2C82"/>
    <w:rsid w:val="003A3DCF"/>
    <w:rsid w:val="003A6B8F"/>
    <w:rsid w:val="003B1544"/>
    <w:rsid w:val="003B57A6"/>
    <w:rsid w:val="003B5849"/>
    <w:rsid w:val="003B735F"/>
    <w:rsid w:val="003C15DF"/>
    <w:rsid w:val="003C3AC7"/>
    <w:rsid w:val="003C4732"/>
    <w:rsid w:val="003C4918"/>
    <w:rsid w:val="003C56A0"/>
    <w:rsid w:val="003C60A2"/>
    <w:rsid w:val="003D15BA"/>
    <w:rsid w:val="003D2F2D"/>
    <w:rsid w:val="003D3858"/>
    <w:rsid w:val="003D4039"/>
    <w:rsid w:val="003D5160"/>
    <w:rsid w:val="003E0B4E"/>
    <w:rsid w:val="003E1EAA"/>
    <w:rsid w:val="003E3079"/>
    <w:rsid w:val="003E4B0C"/>
    <w:rsid w:val="003E50BB"/>
    <w:rsid w:val="003E6230"/>
    <w:rsid w:val="003E7A38"/>
    <w:rsid w:val="003F2CC4"/>
    <w:rsid w:val="003F3553"/>
    <w:rsid w:val="003F49D3"/>
    <w:rsid w:val="003F59C2"/>
    <w:rsid w:val="003F7FA6"/>
    <w:rsid w:val="004000D5"/>
    <w:rsid w:val="00403678"/>
    <w:rsid w:val="004045AC"/>
    <w:rsid w:val="0040777F"/>
    <w:rsid w:val="00410D17"/>
    <w:rsid w:val="00411221"/>
    <w:rsid w:val="0041128F"/>
    <w:rsid w:val="00417244"/>
    <w:rsid w:val="004203CE"/>
    <w:rsid w:val="004222F0"/>
    <w:rsid w:val="00426841"/>
    <w:rsid w:val="00427760"/>
    <w:rsid w:val="00435399"/>
    <w:rsid w:val="004374A7"/>
    <w:rsid w:val="004503DE"/>
    <w:rsid w:val="00452446"/>
    <w:rsid w:val="00455D4A"/>
    <w:rsid w:val="00456180"/>
    <w:rsid w:val="004616A8"/>
    <w:rsid w:val="004619EB"/>
    <w:rsid w:val="004625AB"/>
    <w:rsid w:val="00464C9C"/>
    <w:rsid w:val="00466748"/>
    <w:rsid w:val="00474E41"/>
    <w:rsid w:val="00474E78"/>
    <w:rsid w:val="004750C8"/>
    <w:rsid w:val="004753D6"/>
    <w:rsid w:val="004754CD"/>
    <w:rsid w:val="00477E22"/>
    <w:rsid w:val="00477F9C"/>
    <w:rsid w:val="00480DD7"/>
    <w:rsid w:val="0048266D"/>
    <w:rsid w:val="00490C06"/>
    <w:rsid w:val="00492265"/>
    <w:rsid w:val="00495D5F"/>
    <w:rsid w:val="004963F2"/>
    <w:rsid w:val="004A6E00"/>
    <w:rsid w:val="004A7BD4"/>
    <w:rsid w:val="004A7DCA"/>
    <w:rsid w:val="004B1C06"/>
    <w:rsid w:val="004B272E"/>
    <w:rsid w:val="004B740D"/>
    <w:rsid w:val="004C07F4"/>
    <w:rsid w:val="004C0F96"/>
    <w:rsid w:val="004C1306"/>
    <w:rsid w:val="004C22FD"/>
    <w:rsid w:val="004C59A1"/>
    <w:rsid w:val="004C7BD7"/>
    <w:rsid w:val="004D0B2B"/>
    <w:rsid w:val="004D6463"/>
    <w:rsid w:val="004D6DDD"/>
    <w:rsid w:val="004E1640"/>
    <w:rsid w:val="004E1FA7"/>
    <w:rsid w:val="004E2AF0"/>
    <w:rsid w:val="004E7B9E"/>
    <w:rsid w:val="004F2235"/>
    <w:rsid w:val="004F4263"/>
    <w:rsid w:val="004F44FA"/>
    <w:rsid w:val="004F4C3E"/>
    <w:rsid w:val="004F58AE"/>
    <w:rsid w:val="005023FA"/>
    <w:rsid w:val="00505E13"/>
    <w:rsid w:val="00511960"/>
    <w:rsid w:val="00513E66"/>
    <w:rsid w:val="00516807"/>
    <w:rsid w:val="00520F41"/>
    <w:rsid w:val="005228F8"/>
    <w:rsid w:val="00527602"/>
    <w:rsid w:val="00527A51"/>
    <w:rsid w:val="00527B92"/>
    <w:rsid w:val="00527DEE"/>
    <w:rsid w:val="00530186"/>
    <w:rsid w:val="00534A30"/>
    <w:rsid w:val="005354C7"/>
    <w:rsid w:val="00535C38"/>
    <w:rsid w:val="00537BE6"/>
    <w:rsid w:val="00540FD6"/>
    <w:rsid w:val="00545D9C"/>
    <w:rsid w:val="0055111E"/>
    <w:rsid w:val="0055242E"/>
    <w:rsid w:val="00552A40"/>
    <w:rsid w:val="00553E5C"/>
    <w:rsid w:val="005559E6"/>
    <w:rsid w:val="0055781E"/>
    <w:rsid w:val="005621E1"/>
    <w:rsid w:val="00562CBA"/>
    <w:rsid w:val="005634CC"/>
    <w:rsid w:val="0056429B"/>
    <w:rsid w:val="00566D6E"/>
    <w:rsid w:val="005670A0"/>
    <w:rsid w:val="0056799E"/>
    <w:rsid w:val="00573E2F"/>
    <w:rsid w:val="0057724A"/>
    <w:rsid w:val="00580C72"/>
    <w:rsid w:val="005834A5"/>
    <w:rsid w:val="00584B03"/>
    <w:rsid w:val="00587AC5"/>
    <w:rsid w:val="0059060C"/>
    <w:rsid w:val="00591B8C"/>
    <w:rsid w:val="0059662B"/>
    <w:rsid w:val="005A3982"/>
    <w:rsid w:val="005A65E0"/>
    <w:rsid w:val="005B18E9"/>
    <w:rsid w:val="005B2155"/>
    <w:rsid w:val="005B388A"/>
    <w:rsid w:val="005B6895"/>
    <w:rsid w:val="005C1315"/>
    <w:rsid w:val="005C6700"/>
    <w:rsid w:val="005D2C67"/>
    <w:rsid w:val="005D5CAA"/>
    <w:rsid w:val="005E0052"/>
    <w:rsid w:val="005E1BB3"/>
    <w:rsid w:val="005E2C2C"/>
    <w:rsid w:val="005E6EB8"/>
    <w:rsid w:val="005F156F"/>
    <w:rsid w:val="005F580C"/>
    <w:rsid w:val="005F6891"/>
    <w:rsid w:val="00600A6E"/>
    <w:rsid w:val="006021C0"/>
    <w:rsid w:val="0061006F"/>
    <w:rsid w:val="0061620A"/>
    <w:rsid w:val="00622E10"/>
    <w:rsid w:val="00623F76"/>
    <w:rsid w:val="00624DEC"/>
    <w:rsid w:val="00625F02"/>
    <w:rsid w:val="006279B8"/>
    <w:rsid w:val="00630057"/>
    <w:rsid w:val="00633E9B"/>
    <w:rsid w:val="006341D3"/>
    <w:rsid w:val="006349AD"/>
    <w:rsid w:val="00642F6A"/>
    <w:rsid w:val="00643205"/>
    <w:rsid w:val="006437B0"/>
    <w:rsid w:val="00644498"/>
    <w:rsid w:val="00650221"/>
    <w:rsid w:val="0065084F"/>
    <w:rsid w:val="00650C84"/>
    <w:rsid w:val="006534DA"/>
    <w:rsid w:val="0065570A"/>
    <w:rsid w:val="006569B9"/>
    <w:rsid w:val="0066083F"/>
    <w:rsid w:val="006637A1"/>
    <w:rsid w:val="00667161"/>
    <w:rsid w:val="0066770A"/>
    <w:rsid w:val="00672512"/>
    <w:rsid w:val="006756D8"/>
    <w:rsid w:val="00685D59"/>
    <w:rsid w:val="006A00AC"/>
    <w:rsid w:val="006A0E22"/>
    <w:rsid w:val="006A2159"/>
    <w:rsid w:val="006A434E"/>
    <w:rsid w:val="006A6398"/>
    <w:rsid w:val="006B1C1B"/>
    <w:rsid w:val="006B7317"/>
    <w:rsid w:val="006B7722"/>
    <w:rsid w:val="006B7B24"/>
    <w:rsid w:val="006C0A31"/>
    <w:rsid w:val="006C37CC"/>
    <w:rsid w:val="006C3808"/>
    <w:rsid w:val="006C3917"/>
    <w:rsid w:val="006C4B0C"/>
    <w:rsid w:val="006C5837"/>
    <w:rsid w:val="006C6511"/>
    <w:rsid w:val="006C691B"/>
    <w:rsid w:val="006D329E"/>
    <w:rsid w:val="006D536C"/>
    <w:rsid w:val="006D5E9C"/>
    <w:rsid w:val="006E41BB"/>
    <w:rsid w:val="006E5F06"/>
    <w:rsid w:val="006E770D"/>
    <w:rsid w:val="006E7D63"/>
    <w:rsid w:val="006F3C35"/>
    <w:rsid w:val="006F4119"/>
    <w:rsid w:val="006F5452"/>
    <w:rsid w:val="006F7736"/>
    <w:rsid w:val="006F7A0F"/>
    <w:rsid w:val="006F7D1F"/>
    <w:rsid w:val="00701FA1"/>
    <w:rsid w:val="007061E5"/>
    <w:rsid w:val="00707494"/>
    <w:rsid w:val="00716950"/>
    <w:rsid w:val="007217E2"/>
    <w:rsid w:val="00722716"/>
    <w:rsid w:val="00722F3C"/>
    <w:rsid w:val="00723140"/>
    <w:rsid w:val="00731C47"/>
    <w:rsid w:val="00731D76"/>
    <w:rsid w:val="0073377F"/>
    <w:rsid w:val="0073525B"/>
    <w:rsid w:val="0073724D"/>
    <w:rsid w:val="007373AF"/>
    <w:rsid w:val="0074391D"/>
    <w:rsid w:val="00743A7E"/>
    <w:rsid w:val="007504F5"/>
    <w:rsid w:val="0075281B"/>
    <w:rsid w:val="007557E6"/>
    <w:rsid w:val="00757E46"/>
    <w:rsid w:val="007635AF"/>
    <w:rsid w:val="00763AF9"/>
    <w:rsid w:val="00764421"/>
    <w:rsid w:val="00764DA4"/>
    <w:rsid w:val="007679F8"/>
    <w:rsid w:val="00770794"/>
    <w:rsid w:val="00777731"/>
    <w:rsid w:val="00783088"/>
    <w:rsid w:val="00787D50"/>
    <w:rsid w:val="00795446"/>
    <w:rsid w:val="007962C1"/>
    <w:rsid w:val="007971A5"/>
    <w:rsid w:val="007A1C92"/>
    <w:rsid w:val="007A6768"/>
    <w:rsid w:val="007B3BEA"/>
    <w:rsid w:val="007B40CE"/>
    <w:rsid w:val="007C21D9"/>
    <w:rsid w:val="007C3D82"/>
    <w:rsid w:val="007C5A2B"/>
    <w:rsid w:val="007C5BF6"/>
    <w:rsid w:val="007D307A"/>
    <w:rsid w:val="007D370D"/>
    <w:rsid w:val="007D4CA6"/>
    <w:rsid w:val="007D5E78"/>
    <w:rsid w:val="007E0E80"/>
    <w:rsid w:val="007E3AC8"/>
    <w:rsid w:val="007E421A"/>
    <w:rsid w:val="007E4CFD"/>
    <w:rsid w:val="007E718B"/>
    <w:rsid w:val="007E7996"/>
    <w:rsid w:val="007F2089"/>
    <w:rsid w:val="007F6E78"/>
    <w:rsid w:val="007F7EB6"/>
    <w:rsid w:val="0080031E"/>
    <w:rsid w:val="00801F4F"/>
    <w:rsid w:val="0080325B"/>
    <w:rsid w:val="00803A45"/>
    <w:rsid w:val="00810E4B"/>
    <w:rsid w:val="0081116E"/>
    <w:rsid w:val="00812091"/>
    <w:rsid w:val="00815FC4"/>
    <w:rsid w:val="00822469"/>
    <w:rsid w:val="008358F5"/>
    <w:rsid w:val="008365A5"/>
    <w:rsid w:val="0084140A"/>
    <w:rsid w:val="00841B2C"/>
    <w:rsid w:val="0084300D"/>
    <w:rsid w:val="008434DA"/>
    <w:rsid w:val="00846FEC"/>
    <w:rsid w:val="00850EBD"/>
    <w:rsid w:val="00851F8F"/>
    <w:rsid w:val="00853DA6"/>
    <w:rsid w:val="008542FF"/>
    <w:rsid w:val="00855456"/>
    <w:rsid w:val="00855DD0"/>
    <w:rsid w:val="0085682A"/>
    <w:rsid w:val="00860621"/>
    <w:rsid w:val="00865758"/>
    <w:rsid w:val="008658E5"/>
    <w:rsid w:val="00866523"/>
    <w:rsid w:val="00872830"/>
    <w:rsid w:val="00875A73"/>
    <w:rsid w:val="00880067"/>
    <w:rsid w:val="008814AB"/>
    <w:rsid w:val="008837A8"/>
    <w:rsid w:val="0088489C"/>
    <w:rsid w:val="00885592"/>
    <w:rsid w:val="00891097"/>
    <w:rsid w:val="00894FBA"/>
    <w:rsid w:val="00897866"/>
    <w:rsid w:val="008A3D50"/>
    <w:rsid w:val="008A4836"/>
    <w:rsid w:val="008A6060"/>
    <w:rsid w:val="008B1530"/>
    <w:rsid w:val="008B1D40"/>
    <w:rsid w:val="008B1F88"/>
    <w:rsid w:val="008B3B76"/>
    <w:rsid w:val="008B57A0"/>
    <w:rsid w:val="008B6141"/>
    <w:rsid w:val="008B664F"/>
    <w:rsid w:val="008B7184"/>
    <w:rsid w:val="008C16A1"/>
    <w:rsid w:val="008C3059"/>
    <w:rsid w:val="008C3C6A"/>
    <w:rsid w:val="008D01EB"/>
    <w:rsid w:val="008D0E31"/>
    <w:rsid w:val="008D20E4"/>
    <w:rsid w:val="008E15DC"/>
    <w:rsid w:val="008E2F93"/>
    <w:rsid w:val="008E685D"/>
    <w:rsid w:val="008F08DD"/>
    <w:rsid w:val="008F1D1F"/>
    <w:rsid w:val="008F3F2B"/>
    <w:rsid w:val="00902D50"/>
    <w:rsid w:val="00902F72"/>
    <w:rsid w:val="00906888"/>
    <w:rsid w:val="00907DD6"/>
    <w:rsid w:val="0091014A"/>
    <w:rsid w:val="00910552"/>
    <w:rsid w:val="00910E72"/>
    <w:rsid w:val="00910F4D"/>
    <w:rsid w:val="00911DB1"/>
    <w:rsid w:val="00915B2B"/>
    <w:rsid w:val="00923812"/>
    <w:rsid w:val="009245CC"/>
    <w:rsid w:val="00925026"/>
    <w:rsid w:val="00925BB1"/>
    <w:rsid w:val="009262A4"/>
    <w:rsid w:val="009309A5"/>
    <w:rsid w:val="009327A4"/>
    <w:rsid w:val="009344F1"/>
    <w:rsid w:val="009445A1"/>
    <w:rsid w:val="00944E13"/>
    <w:rsid w:val="009467DF"/>
    <w:rsid w:val="00947C6D"/>
    <w:rsid w:val="009526FF"/>
    <w:rsid w:val="00953BE1"/>
    <w:rsid w:val="00957280"/>
    <w:rsid w:val="009609CD"/>
    <w:rsid w:val="00962CCE"/>
    <w:rsid w:val="00962E8F"/>
    <w:rsid w:val="0096495B"/>
    <w:rsid w:val="009670F4"/>
    <w:rsid w:val="00982AE1"/>
    <w:rsid w:val="00983820"/>
    <w:rsid w:val="00987A99"/>
    <w:rsid w:val="00992005"/>
    <w:rsid w:val="009947A3"/>
    <w:rsid w:val="0099556A"/>
    <w:rsid w:val="00997311"/>
    <w:rsid w:val="00997D1F"/>
    <w:rsid w:val="00997ED2"/>
    <w:rsid w:val="009A0A1A"/>
    <w:rsid w:val="009A245B"/>
    <w:rsid w:val="009A3DAA"/>
    <w:rsid w:val="009A4D3B"/>
    <w:rsid w:val="009A7118"/>
    <w:rsid w:val="009B1362"/>
    <w:rsid w:val="009B3114"/>
    <w:rsid w:val="009B4B8C"/>
    <w:rsid w:val="009B5DD6"/>
    <w:rsid w:val="009B6C45"/>
    <w:rsid w:val="009C20D3"/>
    <w:rsid w:val="009C2C32"/>
    <w:rsid w:val="009C3150"/>
    <w:rsid w:val="009C7B89"/>
    <w:rsid w:val="009D03D0"/>
    <w:rsid w:val="009D34BD"/>
    <w:rsid w:val="009D44D3"/>
    <w:rsid w:val="009D4E7A"/>
    <w:rsid w:val="009E15BB"/>
    <w:rsid w:val="009E192A"/>
    <w:rsid w:val="009E2070"/>
    <w:rsid w:val="009E4A8A"/>
    <w:rsid w:val="009E6B82"/>
    <w:rsid w:val="009F47F8"/>
    <w:rsid w:val="009F7889"/>
    <w:rsid w:val="00A01C8A"/>
    <w:rsid w:val="00A02DA0"/>
    <w:rsid w:val="00A03665"/>
    <w:rsid w:val="00A10D4F"/>
    <w:rsid w:val="00A130D0"/>
    <w:rsid w:val="00A21124"/>
    <w:rsid w:val="00A21E49"/>
    <w:rsid w:val="00A23165"/>
    <w:rsid w:val="00A23455"/>
    <w:rsid w:val="00A24E1E"/>
    <w:rsid w:val="00A319D2"/>
    <w:rsid w:val="00A32576"/>
    <w:rsid w:val="00A33044"/>
    <w:rsid w:val="00A33C54"/>
    <w:rsid w:val="00A3574A"/>
    <w:rsid w:val="00A432BF"/>
    <w:rsid w:val="00A47F15"/>
    <w:rsid w:val="00A528C7"/>
    <w:rsid w:val="00A548ED"/>
    <w:rsid w:val="00A54B3D"/>
    <w:rsid w:val="00A60838"/>
    <w:rsid w:val="00A615B1"/>
    <w:rsid w:val="00A628BA"/>
    <w:rsid w:val="00A6461D"/>
    <w:rsid w:val="00A66EC3"/>
    <w:rsid w:val="00A72F65"/>
    <w:rsid w:val="00A73A97"/>
    <w:rsid w:val="00A7751D"/>
    <w:rsid w:val="00A81BD7"/>
    <w:rsid w:val="00A81DE5"/>
    <w:rsid w:val="00A84D4A"/>
    <w:rsid w:val="00A86937"/>
    <w:rsid w:val="00A92669"/>
    <w:rsid w:val="00AA2D05"/>
    <w:rsid w:val="00AA4EA1"/>
    <w:rsid w:val="00AB39E4"/>
    <w:rsid w:val="00AB5580"/>
    <w:rsid w:val="00AB7BDC"/>
    <w:rsid w:val="00AC2119"/>
    <w:rsid w:val="00AC400C"/>
    <w:rsid w:val="00AC4A64"/>
    <w:rsid w:val="00AC56FB"/>
    <w:rsid w:val="00AD0897"/>
    <w:rsid w:val="00AD4B94"/>
    <w:rsid w:val="00AE13E8"/>
    <w:rsid w:val="00AE326E"/>
    <w:rsid w:val="00AE3D21"/>
    <w:rsid w:val="00AE513A"/>
    <w:rsid w:val="00AF08FB"/>
    <w:rsid w:val="00AF19D1"/>
    <w:rsid w:val="00AF244D"/>
    <w:rsid w:val="00AF2EDF"/>
    <w:rsid w:val="00AF4D9C"/>
    <w:rsid w:val="00AF4E58"/>
    <w:rsid w:val="00AF5C91"/>
    <w:rsid w:val="00AF65E7"/>
    <w:rsid w:val="00B020F0"/>
    <w:rsid w:val="00B0405E"/>
    <w:rsid w:val="00B04728"/>
    <w:rsid w:val="00B04830"/>
    <w:rsid w:val="00B04E9A"/>
    <w:rsid w:val="00B0761B"/>
    <w:rsid w:val="00B07F89"/>
    <w:rsid w:val="00B13E7F"/>
    <w:rsid w:val="00B13F8A"/>
    <w:rsid w:val="00B16765"/>
    <w:rsid w:val="00B174EC"/>
    <w:rsid w:val="00B20411"/>
    <w:rsid w:val="00B2136F"/>
    <w:rsid w:val="00B226EA"/>
    <w:rsid w:val="00B2322C"/>
    <w:rsid w:val="00B2343E"/>
    <w:rsid w:val="00B273C3"/>
    <w:rsid w:val="00B318BD"/>
    <w:rsid w:val="00B32F5E"/>
    <w:rsid w:val="00B3446F"/>
    <w:rsid w:val="00B34EE3"/>
    <w:rsid w:val="00B3790F"/>
    <w:rsid w:val="00B4215E"/>
    <w:rsid w:val="00B43D99"/>
    <w:rsid w:val="00B56524"/>
    <w:rsid w:val="00B56DE7"/>
    <w:rsid w:val="00B60607"/>
    <w:rsid w:val="00B63115"/>
    <w:rsid w:val="00B66EBB"/>
    <w:rsid w:val="00B71133"/>
    <w:rsid w:val="00B7655B"/>
    <w:rsid w:val="00B8059F"/>
    <w:rsid w:val="00B82BF7"/>
    <w:rsid w:val="00B84EDE"/>
    <w:rsid w:val="00B86562"/>
    <w:rsid w:val="00B910F0"/>
    <w:rsid w:val="00B9329A"/>
    <w:rsid w:val="00B94281"/>
    <w:rsid w:val="00BA1BA4"/>
    <w:rsid w:val="00BA2559"/>
    <w:rsid w:val="00BA6F84"/>
    <w:rsid w:val="00BA7773"/>
    <w:rsid w:val="00BA7B39"/>
    <w:rsid w:val="00BB211D"/>
    <w:rsid w:val="00BB3060"/>
    <w:rsid w:val="00BB408E"/>
    <w:rsid w:val="00BB593D"/>
    <w:rsid w:val="00BC26AD"/>
    <w:rsid w:val="00BC2A2A"/>
    <w:rsid w:val="00BC2AD9"/>
    <w:rsid w:val="00BC2D2A"/>
    <w:rsid w:val="00BC4323"/>
    <w:rsid w:val="00BD092B"/>
    <w:rsid w:val="00BD1D8E"/>
    <w:rsid w:val="00BD3629"/>
    <w:rsid w:val="00BD7A39"/>
    <w:rsid w:val="00BE021B"/>
    <w:rsid w:val="00BE5420"/>
    <w:rsid w:val="00BF028B"/>
    <w:rsid w:val="00BF38D3"/>
    <w:rsid w:val="00BF44ED"/>
    <w:rsid w:val="00C0236A"/>
    <w:rsid w:val="00C03B5C"/>
    <w:rsid w:val="00C051C6"/>
    <w:rsid w:val="00C05AFA"/>
    <w:rsid w:val="00C0732B"/>
    <w:rsid w:val="00C0772D"/>
    <w:rsid w:val="00C078A2"/>
    <w:rsid w:val="00C105D2"/>
    <w:rsid w:val="00C11A15"/>
    <w:rsid w:val="00C146CD"/>
    <w:rsid w:val="00C14F19"/>
    <w:rsid w:val="00C15D80"/>
    <w:rsid w:val="00C21D4D"/>
    <w:rsid w:val="00C22B90"/>
    <w:rsid w:val="00C2328F"/>
    <w:rsid w:val="00C23EAB"/>
    <w:rsid w:val="00C24BEA"/>
    <w:rsid w:val="00C26353"/>
    <w:rsid w:val="00C41E1F"/>
    <w:rsid w:val="00C4583D"/>
    <w:rsid w:val="00C46D02"/>
    <w:rsid w:val="00C47DFA"/>
    <w:rsid w:val="00C5000F"/>
    <w:rsid w:val="00C51D6F"/>
    <w:rsid w:val="00C52ADD"/>
    <w:rsid w:val="00C530B1"/>
    <w:rsid w:val="00C55AC7"/>
    <w:rsid w:val="00C55D2E"/>
    <w:rsid w:val="00C56FBD"/>
    <w:rsid w:val="00C60666"/>
    <w:rsid w:val="00C610DD"/>
    <w:rsid w:val="00C64FD7"/>
    <w:rsid w:val="00C653C7"/>
    <w:rsid w:val="00C70079"/>
    <w:rsid w:val="00C702E9"/>
    <w:rsid w:val="00C72DBF"/>
    <w:rsid w:val="00C730EB"/>
    <w:rsid w:val="00C73D22"/>
    <w:rsid w:val="00C77413"/>
    <w:rsid w:val="00C77E38"/>
    <w:rsid w:val="00C84167"/>
    <w:rsid w:val="00C92FD4"/>
    <w:rsid w:val="00CA105F"/>
    <w:rsid w:val="00CA129B"/>
    <w:rsid w:val="00CA53B3"/>
    <w:rsid w:val="00CA5C15"/>
    <w:rsid w:val="00CA5D5E"/>
    <w:rsid w:val="00CA6F70"/>
    <w:rsid w:val="00CA7AD4"/>
    <w:rsid w:val="00CB251D"/>
    <w:rsid w:val="00CB3B20"/>
    <w:rsid w:val="00CB3E1F"/>
    <w:rsid w:val="00CB5FE5"/>
    <w:rsid w:val="00CC1C77"/>
    <w:rsid w:val="00CC1CCA"/>
    <w:rsid w:val="00CC419A"/>
    <w:rsid w:val="00CC4D44"/>
    <w:rsid w:val="00CC57ED"/>
    <w:rsid w:val="00CC708C"/>
    <w:rsid w:val="00CD11B4"/>
    <w:rsid w:val="00CD33B9"/>
    <w:rsid w:val="00CD7CB5"/>
    <w:rsid w:val="00CE47A4"/>
    <w:rsid w:val="00CE5D5D"/>
    <w:rsid w:val="00CE7A5E"/>
    <w:rsid w:val="00CF0786"/>
    <w:rsid w:val="00CF1A21"/>
    <w:rsid w:val="00CF1F0E"/>
    <w:rsid w:val="00CF2860"/>
    <w:rsid w:val="00CF57C8"/>
    <w:rsid w:val="00CF7BEA"/>
    <w:rsid w:val="00D0211B"/>
    <w:rsid w:val="00D02928"/>
    <w:rsid w:val="00D061E6"/>
    <w:rsid w:val="00D07337"/>
    <w:rsid w:val="00D111D3"/>
    <w:rsid w:val="00D209EE"/>
    <w:rsid w:val="00D22267"/>
    <w:rsid w:val="00D322F2"/>
    <w:rsid w:val="00D3366E"/>
    <w:rsid w:val="00D352D4"/>
    <w:rsid w:val="00D3611A"/>
    <w:rsid w:val="00D36603"/>
    <w:rsid w:val="00D36A20"/>
    <w:rsid w:val="00D4034F"/>
    <w:rsid w:val="00D407D2"/>
    <w:rsid w:val="00D42AB3"/>
    <w:rsid w:val="00D4371D"/>
    <w:rsid w:val="00D43A2D"/>
    <w:rsid w:val="00D44621"/>
    <w:rsid w:val="00D45417"/>
    <w:rsid w:val="00D458A9"/>
    <w:rsid w:val="00D52B05"/>
    <w:rsid w:val="00D52E47"/>
    <w:rsid w:val="00D54D7F"/>
    <w:rsid w:val="00D55B56"/>
    <w:rsid w:val="00D56720"/>
    <w:rsid w:val="00D57117"/>
    <w:rsid w:val="00D57318"/>
    <w:rsid w:val="00D63943"/>
    <w:rsid w:val="00D65BFD"/>
    <w:rsid w:val="00D70172"/>
    <w:rsid w:val="00D73C1E"/>
    <w:rsid w:val="00D74B12"/>
    <w:rsid w:val="00D74EB4"/>
    <w:rsid w:val="00D82DF2"/>
    <w:rsid w:val="00D84ADF"/>
    <w:rsid w:val="00D8565F"/>
    <w:rsid w:val="00D857A9"/>
    <w:rsid w:val="00D87E0C"/>
    <w:rsid w:val="00D90C53"/>
    <w:rsid w:val="00D9332E"/>
    <w:rsid w:val="00D934BA"/>
    <w:rsid w:val="00D94D86"/>
    <w:rsid w:val="00D974BF"/>
    <w:rsid w:val="00D97B3D"/>
    <w:rsid w:val="00DA4E7F"/>
    <w:rsid w:val="00DA6215"/>
    <w:rsid w:val="00DB1AAB"/>
    <w:rsid w:val="00DC2C3D"/>
    <w:rsid w:val="00DC3725"/>
    <w:rsid w:val="00DC39DA"/>
    <w:rsid w:val="00DC4444"/>
    <w:rsid w:val="00DD2421"/>
    <w:rsid w:val="00DD2C46"/>
    <w:rsid w:val="00DE2ADA"/>
    <w:rsid w:val="00DF0B3C"/>
    <w:rsid w:val="00DF1A38"/>
    <w:rsid w:val="00DF6B2C"/>
    <w:rsid w:val="00DF6CF3"/>
    <w:rsid w:val="00E01FDA"/>
    <w:rsid w:val="00E023CA"/>
    <w:rsid w:val="00E03B70"/>
    <w:rsid w:val="00E03CA2"/>
    <w:rsid w:val="00E05F95"/>
    <w:rsid w:val="00E122C0"/>
    <w:rsid w:val="00E12375"/>
    <w:rsid w:val="00E20192"/>
    <w:rsid w:val="00E2191E"/>
    <w:rsid w:val="00E21CC7"/>
    <w:rsid w:val="00E223B5"/>
    <w:rsid w:val="00E30452"/>
    <w:rsid w:val="00E317F3"/>
    <w:rsid w:val="00E31BEA"/>
    <w:rsid w:val="00E41717"/>
    <w:rsid w:val="00E4294F"/>
    <w:rsid w:val="00E43098"/>
    <w:rsid w:val="00E43BAC"/>
    <w:rsid w:val="00E46CFE"/>
    <w:rsid w:val="00E4750E"/>
    <w:rsid w:val="00E51897"/>
    <w:rsid w:val="00E51ECA"/>
    <w:rsid w:val="00E578B3"/>
    <w:rsid w:val="00E62F6D"/>
    <w:rsid w:val="00E65F77"/>
    <w:rsid w:val="00E701D8"/>
    <w:rsid w:val="00E70519"/>
    <w:rsid w:val="00E70FA6"/>
    <w:rsid w:val="00E765FD"/>
    <w:rsid w:val="00E772B5"/>
    <w:rsid w:val="00E8120A"/>
    <w:rsid w:val="00E82771"/>
    <w:rsid w:val="00E83C9E"/>
    <w:rsid w:val="00E86ACC"/>
    <w:rsid w:val="00E870DF"/>
    <w:rsid w:val="00E90761"/>
    <w:rsid w:val="00E9786E"/>
    <w:rsid w:val="00E97A9A"/>
    <w:rsid w:val="00EA2561"/>
    <w:rsid w:val="00EA4183"/>
    <w:rsid w:val="00EA4239"/>
    <w:rsid w:val="00EA6F77"/>
    <w:rsid w:val="00EA730E"/>
    <w:rsid w:val="00EA781F"/>
    <w:rsid w:val="00EB447D"/>
    <w:rsid w:val="00EB7518"/>
    <w:rsid w:val="00EC04A6"/>
    <w:rsid w:val="00EC6052"/>
    <w:rsid w:val="00EC641B"/>
    <w:rsid w:val="00ED1056"/>
    <w:rsid w:val="00ED2250"/>
    <w:rsid w:val="00ED446C"/>
    <w:rsid w:val="00ED55C0"/>
    <w:rsid w:val="00ED6DB6"/>
    <w:rsid w:val="00EE256A"/>
    <w:rsid w:val="00EE3693"/>
    <w:rsid w:val="00EE622C"/>
    <w:rsid w:val="00EE747C"/>
    <w:rsid w:val="00EF3C48"/>
    <w:rsid w:val="00EF59E4"/>
    <w:rsid w:val="00F0658F"/>
    <w:rsid w:val="00F06B51"/>
    <w:rsid w:val="00F06BDB"/>
    <w:rsid w:val="00F06DFF"/>
    <w:rsid w:val="00F0726E"/>
    <w:rsid w:val="00F10140"/>
    <w:rsid w:val="00F1127C"/>
    <w:rsid w:val="00F123E4"/>
    <w:rsid w:val="00F16B40"/>
    <w:rsid w:val="00F177D1"/>
    <w:rsid w:val="00F17DAB"/>
    <w:rsid w:val="00F2006F"/>
    <w:rsid w:val="00F250DB"/>
    <w:rsid w:val="00F254E5"/>
    <w:rsid w:val="00F26C32"/>
    <w:rsid w:val="00F27B3F"/>
    <w:rsid w:val="00F36BD0"/>
    <w:rsid w:val="00F40CA3"/>
    <w:rsid w:val="00F41445"/>
    <w:rsid w:val="00F43E5E"/>
    <w:rsid w:val="00F53A46"/>
    <w:rsid w:val="00F549D8"/>
    <w:rsid w:val="00F627DE"/>
    <w:rsid w:val="00F6619E"/>
    <w:rsid w:val="00F74A93"/>
    <w:rsid w:val="00F755B8"/>
    <w:rsid w:val="00F75BEA"/>
    <w:rsid w:val="00F76636"/>
    <w:rsid w:val="00F76948"/>
    <w:rsid w:val="00F81A1E"/>
    <w:rsid w:val="00F8256A"/>
    <w:rsid w:val="00F837AB"/>
    <w:rsid w:val="00F857A9"/>
    <w:rsid w:val="00F87C02"/>
    <w:rsid w:val="00F9104B"/>
    <w:rsid w:val="00F92401"/>
    <w:rsid w:val="00F92EE9"/>
    <w:rsid w:val="00F960C8"/>
    <w:rsid w:val="00FA36EA"/>
    <w:rsid w:val="00FA6C44"/>
    <w:rsid w:val="00FB0923"/>
    <w:rsid w:val="00FB2F39"/>
    <w:rsid w:val="00FB3075"/>
    <w:rsid w:val="00FB3EAD"/>
    <w:rsid w:val="00FB66B8"/>
    <w:rsid w:val="00FC58A3"/>
    <w:rsid w:val="00FC696A"/>
    <w:rsid w:val="00FD21DF"/>
    <w:rsid w:val="00FD2794"/>
    <w:rsid w:val="00FD46CB"/>
    <w:rsid w:val="00FD5ACE"/>
    <w:rsid w:val="00FD632E"/>
    <w:rsid w:val="00FE13DA"/>
    <w:rsid w:val="00FE19D9"/>
    <w:rsid w:val="00FE501F"/>
    <w:rsid w:val="00FE5695"/>
    <w:rsid w:val="00FE77B1"/>
    <w:rsid w:val="00FE7EA6"/>
    <w:rsid w:val="00FF2B67"/>
    <w:rsid w:val="00FF46EE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0576F"/>
  <w15:docId w15:val="{E5737201-5D4A-42DA-80AA-D1BB148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E9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1">
    <w:name w:val="heading 1"/>
    <w:basedOn w:val="a"/>
    <w:next w:val="a"/>
    <w:link w:val="10"/>
    <w:qFormat/>
    <w:rsid w:val="005B18E9"/>
    <w:pPr>
      <w:keepNext/>
      <w:outlineLvl w:val="0"/>
    </w:pPr>
    <w:rPr>
      <w:rFonts w:ascii="CordiaUPC" w:hAnsi="CordiaUPC" w:cs="Cord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B18E9"/>
    <w:pPr>
      <w:keepNext/>
      <w:outlineLvl w:val="1"/>
    </w:pPr>
    <w:rPr>
      <w:rFonts w:ascii="DilleniaUPC" w:hAnsi="DilleniaUPC" w:cs="DilleniaUPC"/>
      <w:b/>
      <w:bCs/>
    </w:rPr>
  </w:style>
  <w:style w:type="paragraph" w:styleId="3">
    <w:name w:val="heading 3"/>
    <w:basedOn w:val="a"/>
    <w:next w:val="a"/>
    <w:link w:val="30"/>
    <w:qFormat/>
    <w:rsid w:val="005B18E9"/>
    <w:pPr>
      <w:keepNext/>
      <w:jc w:val="center"/>
      <w:outlineLvl w:val="2"/>
    </w:pPr>
    <w:rPr>
      <w:rFonts w:ascii="DilleniaUPC" w:hAnsi="DilleniaUPC" w:cs="DilleniaUPC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18E9"/>
    <w:rPr>
      <w:rFonts w:ascii="CordiaUPC" w:eastAsia="Times New Roman" w:hAnsi="CordiaUPC" w:cs="Cord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18E9"/>
    <w:rPr>
      <w:rFonts w:ascii="DilleniaUPC" w:eastAsia="Times New Roman" w:hAnsi="DilleniaUPC" w:cs="Dillen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5B18E9"/>
    <w:rPr>
      <w:rFonts w:ascii="DilleniaUPC" w:eastAsia="Times New Roman" w:hAnsi="DilleniaUPC" w:cs="DilleniaUPC"/>
      <w:b/>
      <w:bCs/>
      <w:color w:val="0000FF"/>
      <w:sz w:val="30"/>
      <w:szCs w:val="30"/>
    </w:rPr>
  </w:style>
  <w:style w:type="paragraph" w:customStyle="1" w:styleId="a3">
    <w:name w:val="???????????"/>
    <w:basedOn w:val="a"/>
    <w:rsid w:val="005B18E9"/>
    <w:pPr>
      <w:spacing w:line="396" w:lineRule="exact"/>
      <w:jc w:val="both"/>
    </w:pPr>
    <w:rPr>
      <w:rFonts w:ascii="CordiaUPC" w:hAnsi="CordiaUPC" w:cs="CordiaUPC"/>
      <w:sz w:val="34"/>
      <w:szCs w:val="34"/>
    </w:rPr>
  </w:style>
  <w:style w:type="paragraph" w:styleId="a4">
    <w:name w:val="Title"/>
    <w:basedOn w:val="a"/>
    <w:next w:val="a"/>
    <w:link w:val="a5"/>
    <w:qFormat/>
    <w:rsid w:val="005B18E9"/>
    <w:pPr>
      <w:suppressAutoHyphens/>
      <w:jc w:val="center"/>
    </w:pPr>
    <w:rPr>
      <w:rFonts w:ascii="AngsanaUPC" w:eastAsia="Cordia New" w:hAnsi="AngsanaUPC" w:cs="AngsanaUPC"/>
      <w:b/>
      <w:bCs/>
      <w:sz w:val="48"/>
      <w:szCs w:val="48"/>
      <w:lang w:val="th-TH"/>
    </w:rPr>
  </w:style>
  <w:style w:type="character" w:customStyle="1" w:styleId="a5">
    <w:name w:val="ชื่อเรื่อง อักขระ"/>
    <w:basedOn w:val="a0"/>
    <w:link w:val="a4"/>
    <w:rsid w:val="005B18E9"/>
    <w:rPr>
      <w:rFonts w:ascii="AngsanaUPC" w:eastAsia="Cordia New" w:hAnsi="AngsanaUPC" w:cs="AngsanaUPC"/>
      <w:b/>
      <w:bCs/>
      <w:sz w:val="48"/>
      <w:szCs w:val="48"/>
      <w:lang w:val="th-TH"/>
    </w:rPr>
  </w:style>
  <w:style w:type="paragraph" w:styleId="a6">
    <w:name w:val="Balloon Text"/>
    <w:basedOn w:val="a"/>
    <w:link w:val="a7"/>
    <w:uiPriority w:val="99"/>
    <w:semiHidden/>
    <w:unhideWhenUsed/>
    <w:rsid w:val="005B18E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18E9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50B77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CF2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0021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C4D44"/>
    <w:rPr>
      <w:rFonts w:ascii="Times New Roman" w:eastAsia="Times New Roman" w:hAnsi="Times New Roman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C4D44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3105-96A5-4DA8-B00B-FA26DFF6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opec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personelopec</dc:creator>
  <cp:lastModifiedBy>yy173</cp:lastModifiedBy>
  <cp:revision>7</cp:revision>
  <cp:lastPrinted>2021-05-07T10:29:00Z</cp:lastPrinted>
  <dcterms:created xsi:type="dcterms:W3CDTF">2021-05-05T06:43:00Z</dcterms:created>
  <dcterms:modified xsi:type="dcterms:W3CDTF">2021-05-11T07:10:00Z</dcterms:modified>
</cp:coreProperties>
</file>