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999F" w14:textId="46740FD8" w:rsidR="009E0AD8" w:rsidRDefault="00CD6263" w:rsidP="00286648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๒</w:t>
      </w:r>
    </w:p>
    <w:p w14:paraId="6D90B4D2" w14:textId="741B1E18" w:rsidR="008D3670" w:rsidRPr="00286648" w:rsidRDefault="008D3670" w:rsidP="00286648">
      <w:pPr>
        <w:spacing w:after="120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(ตามองค์ประกอบตัวชี้วัดข้อ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๖</w:t>
      </w:r>
      <w:r w:rsidRPr="00C325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14:paraId="469C3C95" w14:textId="2EC2F2E2" w:rsidR="0012775D" w:rsidRDefault="00174AF6" w:rsidP="00174A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แบบนำเสนอผล</w:t>
      </w:r>
      <w:r w:rsidR="0012775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37CA2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อื่นที่แสดงให้เห็นถึงความรู้ความสามารถพิเศษที่เป็นประโยชน์ต่อการปฏิบัติงาน</w:t>
      </w:r>
    </w:p>
    <w:p w14:paraId="18C2838E" w14:textId="0B0D78B4" w:rsidR="00551D78" w:rsidRPr="00286648" w:rsidRDefault="0012775D" w:rsidP="00174A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551D78"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ย้าย เปลี่ยนตำแหน่ง</w:t>
      </w:r>
      <w:r w:rsidR="00267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1D78" w:rsidRPr="00286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หรือการโอน </w:t>
      </w:r>
    </w:p>
    <w:p w14:paraId="6A48BC93" w14:textId="1EDC3FA0" w:rsidR="00174AF6" w:rsidRPr="00286648" w:rsidRDefault="00551D78" w:rsidP="00286648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เพื่อแต่งตั้งให้ดำรงตำแหน่งบุคลากรทางการศึกษาอื่น</w:t>
      </w:r>
      <w:r w:rsidR="00267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66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</w:t>
      </w:r>
      <w:r w:rsidRPr="00286648">
        <w:rPr>
          <w:rFonts w:ascii="TH SarabunIT๙" w:hAnsi="TH SarabunIT๙" w:cs="TH SarabunIT๙"/>
          <w:b/>
          <w:bCs/>
          <w:sz w:val="32"/>
          <w:szCs w:val="32"/>
        </w:rPr>
        <w:t>38</w:t>
      </w:r>
      <w:r w:rsidRPr="002866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ค.(๒)</w:t>
      </w:r>
      <w:r w:rsidR="00127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ED01EE3" w14:textId="7A4299CB" w:rsidR="00174AF6" w:rsidRPr="00551D78" w:rsidRDefault="00551D78" w:rsidP="00286648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ACF9A1F" w14:textId="3E966EFC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1. </w:t>
      </w:r>
      <w:r w:rsidRPr="00551D78">
        <w:rPr>
          <w:rFonts w:ascii="TH SarabunIT๙" w:hAnsi="TH SarabunIT๙" w:cs="TH SarabunIT๙"/>
          <w:sz w:val="32"/>
          <w:szCs w:val="32"/>
          <w:cs/>
        </w:rPr>
        <w:t>ชื่อผล</w:t>
      </w:r>
      <w:r w:rsidR="007F3615" w:rsidRPr="00551D78">
        <w:rPr>
          <w:rFonts w:ascii="TH SarabunIT๙" w:hAnsi="TH SarabunIT๙" w:cs="TH SarabunIT๙"/>
          <w:sz w:val="32"/>
          <w:szCs w:val="32"/>
          <w:cs/>
        </w:rPr>
        <w:t>งาน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14:paraId="22A00453" w14:textId="6FD2AE2E" w:rsidR="00551D78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>2.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ระยะเวลาที่ดำเนินการ....................................................................................................................................</w:t>
      </w:r>
    </w:p>
    <w:p w14:paraId="1BA09222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3. </w:t>
      </w:r>
      <w:r w:rsidRPr="00551D78">
        <w:rPr>
          <w:rFonts w:ascii="TH SarabunIT๙" w:hAnsi="TH SarabunIT๙" w:cs="TH SarabunIT๙"/>
          <w:sz w:val="32"/>
          <w:szCs w:val="32"/>
          <w:cs/>
        </w:rPr>
        <w:t>ขอบเขตของผลงาน</w:t>
      </w:r>
    </w:p>
    <w:p w14:paraId="7A248849" w14:textId="56846D13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7B780CAC" w14:textId="26A1553B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A73816B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4. </w:t>
      </w:r>
      <w:r w:rsidRPr="00551D78">
        <w:rPr>
          <w:rFonts w:ascii="TH SarabunIT๙" w:hAnsi="TH SarabunIT๙" w:cs="TH SarabunIT๙"/>
          <w:sz w:val="32"/>
          <w:szCs w:val="32"/>
          <w:cs/>
        </w:rPr>
        <w:t>แนวความคิดที่ใช้ในการดำเนินการ</w:t>
      </w:r>
    </w:p>
    <w:p w14:paraId="2F6F558D" w14:textId="6BDD5031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164C77CF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071FA0" w14:textId="22E007EB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5. </w:t>
      </w:r>
      <w:r w:rsidRPr="00551D78">
        <w:rPr>
          <w:rFonts w:ascii="TH SarabunIT๙" w:hAnsi="TH SarabunIT๙" w:cs="TH SarabunIT๙"/>
          <w:sz w:val="32"/>
          <w:szCs w:val="32"/>
          <w:cs/>
        </w:rPr>
        <w:t>สรุปสาระและขั้นตอนการดำเนินการ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 xml:space="preserve"> (ที่แสดงถึงความรู้ ความสามารถ ความชำนาญงาน ประสบการณ์และความยุ่งยากซับซ้อนของผลงาน)</w:t>
      </w:r>
    </w:p>
    <w:p w14:paraId="5BC1FC75" w14:textId="7AEDECB0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4375F41D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22E510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7978B40" w14:textId="77777777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>6.</w:t>
      </w:r>
      <w:r w:rsidRPr="00551D78">
        <w:rPr>
          <w:rFonts w:ascii="TH SarabunIT๙" w:hAnsi="TH SarabunIT๙" w:cs="TH SarabunIT๙"/>
          <w:sz w:val="32"/>
          <w:szCs w:val="32"/>
          <w:cs/>
        </w:rPr>
        <w:t xml:space="preserve"> ผลสำเร็จของงาน (เชิงปริมาณ/คุณภาพ) </w:t>
      </w:r>
    </w:p>
    <w:p w14:paraId="26C43D60" w14:textId="470B4B65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4B6E2D26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C6EEFB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15D4E3" w14:textId="1A691892" w:rsid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 xml:space="preserve">7. </w:t>
      </w:r>
      <w:r w:rsidRPr="00551D78">
        <w:rPr>
          <w:rFonts w:ascii="TH SarabunIT๙" w:hAnsi="TH SarabunIT๙" w:cs="TH SarabunIT๙"/>
          <w:sz w:val="32"/>
          <w:szCs w:val="32"/>
          <w:cs/>
        </w:rPr>
        <w:t>ประโยชน์ต่อการปฏิบัติงานในตำแหน่ง</w:t>
      </w:r>
      <w:r w:rsidR="00FA759F">
        <w:rPr>
          <w:rFonts w:ascii="TH SarabunIT๙" w:hAnsi="TH SarabunIT๙" w:cs="TH SarabunIT๙" w:hint="cs"/>
          <w:sz w:val="32"/>
          <w:szCs w:val="32"/>
          <w:cs/>
        </w:rPr>
        <w:t>ที่ขอย้าย เปลี่ยนตำแหน่ง หรือโอน</w:t>
      </w:r>
    </w:p>
    <w:p w14:paraId="173EE9F5" w14:textId="61137B42" w:rsidR="00174AF6" w:rsidRPr="00551D78" w:rsidRDefault="00174AF6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551D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14:paraId="79F4E229" w14:textId="77777777" w:rsidR="007F3615" w:rsidRPr="00551D78" w:rsidRDefault="007F3615" w:rsidP="0028664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1F21E" w14:textId="77777777" w:rsidR="007F3615" w:rsidRPr="00551D78" w:rsidRDefault="00174AF6" w:rsidP="00174A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</w:rPr>
        <w:tab/>
      </w:r>
    </w:p>
    <w:p w14:paraId="29DC84BA" w14:textId="3DEA1C71" w:rsidR="00174AF6" w:rsidRPr="00551D78" w:rsidRDefault="00174AF6" w:rsidP="00286648">
      <w:pPr>
        <w:spacing w:after="360"/>
        <w:ind w:left="144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42E51E2" w14:textId="5F451B50" w:rsidR="00174AF6" w:rsidRPr="00551D78" w:rsidRDefault="00174AF6" w:rsidP="007F361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F3615"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55759DB" w14:textId="30A5FD6E" w:rsidR="00174AF6" w:rsidRPr="00551D78" w:rsidRDefault="007F3615" w:rsidP="007F3615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>(</w:t>
      </w:r>
      <w:r w:rsidRPr="00551D78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51D78">
        <w:rPr>
          <w:rFonts w:ascii="TH SarabunIT๙" w:hAnsi="TH SarabunIT๙" w:cs="TH SarabunIT๙"/>
          <w:sz w:val="32"/>
          <w:szCs w:val="32"/>
          <w:cs/>
        </w:rPr>
        <w:t>)</w:t>
      </w:r>
    </w:p>
    <w:p w14:paraId="29E55E88" w14:textId="6B105C88" w:rsidR="00174AF6" w:rsidRPr="00551D78" w:rsidRDefault="00286648" w:rsidP="007F3615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4AF6" w:rsidRPr="00551D78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01694DC5" w14:textId="11AA2C98" w:rsidR="007F3615" w:rsidRDefault="007F3615" w:rsidP="007F36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1D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51D78">
        <w:rPr>
          <w:rFonts w:ascii="TH SarabunIT๙" w:hAnsi="TH SarabunIT๙" w:cs="TH SarabunIT๙"/>
          <w:sz w:val="32"/>
          <w:szCs w:val="32"/>
          <w:cs/>
        </w:rPr>
        <w:t>......</w:t>
      </w:r>
      <w:r w:rsidR="0028664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51D78">
        <w:rPr>
          <w:rFonts w:ascii="TH SarabunIT๙" w:hAnsi="TH SarabunIT๙" w:cs="TH SarabunIT๙"/>
          <w:sz w:val="32"/>
          <w:szCs w:val="32"/>
          <w:cs/>
        </w:rPr>
        <w:t>/................./...........</w:t>
      </w:r>
    </w:p>
    <w:p w14:paraId="487D7FB0" w14:textId="57F0A844" w:rsidR="00DA78F8" w:rsidRPr="008D3670" w:rsidRDefault="00DA78F8" w:rsidP="00DA78F8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D367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cs/>
        </w:rPr>
        <w:t>(</w:t>
      </w:r>
      <w:r w:rsidR="008D3670" w:rsidRPr="008D367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จำนวน ๑ เรื่องขึ้นไป </w:t>
      </w:r>
      <w:r w:rsidRPr="008D367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cs/>
        </w:rPr>
        <w:t xml:space="preserve">โดยมีความยาวไม่เกิน </w:t>
      </w:r>
      <w:r w:rsidRPr="008D367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</w:rPr>
        <w:t xml:space="preserve">5 </w:t>
      </w:r>
      <w:r w:rsidRPr="008D3670">
        <w:rPr>
          <w:rFonts w:ascii="TH SarabunIT๙" w:hAnsi="TH SarabunIT๙" w:cs="TH SarabunIT๙"/>
          <w:b/>
          <w:bCs/>
          <w:color w:val="FF0000"/>
          <w:spacing w:val="-8"/>
          <w:sz w:val="32"/>
          <w:szCs w:val="32"/>
          <w:cs/>
        </w:rPr>
        <w:t xml:space="preserve">หน้ากระดาษ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 xml:space="preserve">เอ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4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 xml:space="preserve">แบบอักษร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TH </w:t>
      </w:r>
      <w:proofErr w:type="spellStart"/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>Sarabun</w:t>
      </w:r>
      <w:proofErr w:type="spellEnd"/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 PSK </w:t>
      </w:r>
      <w:r w:rsidR="008D3670"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                 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>ขนาดอักษร</w:t>
      </w:r>
      <w:r w:rsidRPr="008D3670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 xml:space="preserve">16 </w:t>
      </w:r>
      <w:r w:rsidRPr="008D367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t>พอยท์</w:t>
      </w:r>
      <w:r w:rsidRPr="008D367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ภาคผนวก หรือเอกสารประกอบ</w:t>
      </w:r>
      <w:r w:rsidRPr="008D367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D367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ไม่เกิน </w:t>
      </w:r>
      <w:r w:rsidRPr="008D367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5 </w:t>
      </w:r>
      <w:r w:rsidRPr="008D3670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หน้ากระดาษ)</w:t>
      </w:r>
    </w:p>
    <w:sectPr w:rsidR="00DA78F8" w:rsidRPr="008D3670" w:rsidSect="0028664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6"/>
    <w:rsid w:val="0012775D"/>
    <w:rsid w:val="00174AF6"/>
    <w:rsid w:val="00267AED"/>
    <w:rsid w:val="00286648"/>
    <w:rsid w:val="00551D78"/>
    <w:rsid w:val="00637CA2"/>
    <w:rsid w:val="006D18D1"/>
    <w:rsid w:val="007F3615"/>
    <w:rsid w:val="008D3670"/>
    <w:rsid w:val="009E0AD8"/>
    <w:rsid w:val="00CD6263"/>
    <w:rsid w:val="00DA78F8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122"/>
  <w15:chartTrackingRefBased/>
  <w15:docId w15:val="{D10354A3-70CC-422D-B70D-A4F91F37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tansukit chokvisitchai</dc:creator>
  <cp:keywords/>
  <dc:description/>
  <cp:lastModifiedBy>yy173</cp:lastModifiedBy>
  <cp:revision>5</cp:revision>
  <cp:lastPrinted>2021-06-21T06:01:00Z</cp:lastPrinted>
  <dcterms:created xsi:type="dcterms:W3CDTF">2021-06-21T06:04:00Z</dcterms:created>
  <dcterms:modified xsi:type="dcterms:W3CDTF">2021-07-01T05:44:00Z</dcterms:modified>
</cp:coreProperties>
</file>